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A4" w:rsidRPr="00645E5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45E54">
        <w:rPr>
          <w:rFonts w:ascii="Arial" w:hAnsi="Arial" w:cs="Arial"/>
          <w:sz w:val="20"/>
          <w:szCs w:val="20"/>
        </w:rPr>
        <w:t>FORM A</w:t>
      </w:r>
    </w:p>
    <w:p w:rsidR="006504A4" w:rsidRPr="00645E54" w:rsidRDefault="006504A4" w:rsidP="006504A4">
      <w:pPr>
        <w:tabs>
          <w:tab w:val="left" w:pos="1080"/>
        </w:tabs>
        <w:ind w:left="360" w:hanging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CLACKAMAS RIVER WATER</w:t>
      </w:r>
    </w:p>
    <w:p w:rsidR="006504A4" w:rsidRDefault="006504A4" w:rsidP="006504A4">
      <w:pPr>
        <w:tabs>
          <w:tab w:val="left" w:pos="1080"/>
        </w:tabs>
        <w:ind w:left="360" w:hanging="360"/>
        <w:jc w:val="center"/>
        <w:rPr>
          <w:rFonts w:ascii="Arial" w:hAnsi="Arial" w:cs="Arial"/>
          <w:sz w:val="20"/>
          <w:szCs w:val="20"/>
        </w:rPr>
      </w:pPr>
      <w:r w:rsidRPr="00645E54">
        <w:rPr>
          <w:rFonts w:ascii="Arial" w:hAnsi="Arial" w:cs="Arial"/>
          <w:sz w:val="20"/>
          <w:szCs w:val="20"/>
        </w:rPr>
        <w:t>PUBLIC RECORDS REQUEST</w:t>
      </w:r>
    </w:p>
    <w:p w:rsidR="006504A4" w:rsidRDefault="006504A4" w:rsidP="006504A4">
      <w:pPr>
        <w:tabs>
          <w:tab w:val="left" w:pos="1080"/>
        </w:tabs>
        <w:ind w:left="360" w:hanging="360"/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ind w:left="360" w:hanging="360"/>
        <w:rPr>
          <w:rFonts w:ascii="Arial" w:hAnsi="Arial" w:cs="Arial"/>
          <w:sz w:val="20"/>
          <w:szCs w:val="20"/>
        </w:rPr>
      </w:pPr>
      <w:r w:rsidRPr="00645E54">
        <w:rPr>
          <w:rFonts w:ascii="Arial" w:hAnsi="Arial" w:cs="Arial"/>
          <w:sz w:val="20"/>
          <w:szCs w:val="20"/>
        </w:rPr>
        <w:t>REQUESTOR INFORMATION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504A4" w:rsidRPr="00645E54" w:rsidRDefault="006504A4" w:rsidP="006504A4">
      <w:pPr>
        <w:tabs>
          <w:tab w:val="left" w:pos="1080"/>
        </w:tabs>
        <w:ind w:left="360" w:hanging="360"/>
        <w:rPr>
          <w:rFonts w:ascii="Arial" w:hAnsi="Arial" w:cs="Arial"/>
          <w:sz w:val="20"/>
          <w:szCs w:val="20"/>
        </w:rPr>
      </w:pPr>
      <w:r w:rsidRPr="00645E54">
        <w:rPr>
          <w:rFonts w:ascii="Arial" w:hAnsi="Arial" w:cs="Arial"/>
          <w:sz w:val="20"/>
          <w:szCs w:val="20"/>
        </w:rPr>
        <w:t>Date of Request:</w:t>
      </w:r>
    </w:p>
    <w:p w:rsidR="006504A4" w:rsidRDefault="006504A4" w:rsidP="006504A4">
      <w:pPr>
        <w:tabs>
          <w:tab w:val="left" w:pos="1080"/>
        </w:tabs>
        <w:ind w:left="360" w:hanging="360"/>
        <w:rPr>
          <w:rFonts w:ascii="Arial" w:hAnsi="Arial" w:cs="Arial"/>
          <w:sz w:val="20"/>
          <w:szCs w:val="20"/>
        </w:rPr>
      </w:pPr>
    </w:p>
    <w:p w:rsidR="006504A4" w:rsidRPr="00645E54" w:rsidRDefault="006504A4" w:rsidP="006504A4">
      <w:pPr>
        <w:tabs>
          <w:tab w:val="left" w:pos="1080"/>
          <w:tab w:val="left" w:pos="2160"/>
          <w:tab w:val="left" w:pos="4320"/>
          <w:tab w:val="left" w:pos="5760"/>
          <w:tab w:val="left" w:pos="7200"/>
        </w:tabs>
        <w:ind w:left="360" w:hanging="360"/>
        <w:rPr>
          <w:rFonts w:ascii="Arial" w:hAnsi="Arial" w:cs="Arial"/>
          <w:sz w:val="20"/>
          <w:szCs w:val="20"/>
        </w:rPr>
      </w:pPr>
      <w:r w:rsidRPr="00645E54">
        <w:rPr>
          <w:rFonts w:ascii="Arial" w:hAnsi="Arial" w:cs="Arial"/>
          <w:sz w:val="20"/>
          <w:szCs w:val="20"/>
        </w:rPr>
        <w:t>Request is for: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E25C2">
        <w:rPr>
          <w:rFonts w:ascii="Arial" w:hAnsi="Arial" w:cs="Arial"/>
          <w:sz w:val="20"/>
          <w:szCs w:val="20"/>
        </w:rPr>
      </w:r>
      <w:r w:rsidR="000E25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 xml:space="preserve">inspection of public records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E25C2">
        <w:rPr>
          <w:rFonts w:ascii="Arial" w:hAnsi="Arial" w:cs="Arial"/>
          <w:sz w:val="20"/>
          <w:szCs w:val="20"/>
        </w:rPr>
      </w:r>
      <w:r w:rsidR="000E25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copies of public records</w:t>
      </w:r>
    </w:p>
    <w:p w:rsidR="006504A4" w:rsidRDefault="006504A4" w:rsidP="006504A4">
      <w:pPr>
        <w:tabs>
          <w:tab w:val="left" w:pos="1080"/>
          <w:tab w:val="left" w:pos="2160"/>
          <w:tab w:val="left" w:pos="4320"/>
          <w:tab w:val="left" w:pos="5760"/>
          <w:tab w:val="left" w:pos="7200"/>
        </w:tabs>
        <w:ind w:left="360" w:hanging="360"/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  <w:tab w:val="left" w:pos="2160"/>
          <w:tab w:val="left" w:pos="4320"/>
          <w:tab w:val="left" w:pos="5760"/>
          <w:tab w:val="left" w:pos="7200"/>
        </w:tabs>
        <w:ind w:left="360" w:hanging="360"/>
        <w:rPr>
          <w:rFonts w:ascii="Arial" w:hAnsi="Arial" w:cs="Arial"/>
          <w:sz w:val="20"/>
          <w:szCs w:val="20"/>
        </w:rPr>
      </w:pPr>
      <w:r w:rsidRPr="00645E54">
        <w:rPr>
          <w:rFonts w:ascii="Arial" w:hAnsi="Arial" w:cs="Arial"/>
          <w:sz w:val="20"/>
          <w:szCs w:val="20"/>
        </w:rPr>
        <w:t>Preferred Method of Contact: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E25C2">
        <w:rPr>
          <w:rFonts w:ascii="Arial" w:hAnsi="Arial" w:cs="Arial"/>
          <w:sz w:val="20"/>
          <w:szCs w:val="20"/>
        </w:rPr>
      </w:r>
      <w:r w:rsidR="000E25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E25C2">
        <w:rPr>
          <w:rFonts w:ascii="Arial" w:hAnsi="Arial" w:cs="Arial"/>
          <w:sz w:val="20"/>
          <w:szCs w:val="20"/>
        </w:rPr>
      </w:r>
      <w:r w:rsidR="000E25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Phone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E25C2">
        <w:rPr>
          <w:rFonts w:ascii="Arial" w:hAnsi="Arial" w:cs="Arial"/>
          <w:sz w:val="20"/>
          <w:szCs w:val="20"/>
        </w:rPr>
      </w:r>
      <w:r w:rsidR="000E25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E</w:t>
      </w:r>
      <w:r w:rsidRPr="00645E54">
        <w:rPr>
          <w:rFonts w:ascii="Arial" w:hAnsi="Arial" w:cs="Arial"/>
          <w:sz w:val="20"/>
          <w:szCs w:val="20"/>
        </w:rPr>
        <w:t>-mail</w:t>
      </w:r>
    </w:p>
    <w:p w:rsidR="006504A4" w:rsidRDefault="006504A4" w:rsidP="006504A4">
      <w:pPr>
        <w:tabs>
          <w:tab w:val="left" w:pos="1080"/>
        </w:tabs>
        <w:ind w:left="360" w:hanging="360"/>
        <w:rPr>
          <w:rFonts w:ascii="Arial" w:hAnsi="Arial" w:cs="Arial"/>
          <w:sz w:val="20"/>
          <w:szCs w:val="20"/>
        </w:rPr>
      </w:pPr>
    </w:p>
    <w:p w:rsidR="006504A4" w:rsidRPr="00645E54" w:rsidRDefault="006504A4" w:rsidP="006504A4">
      <w:pPr>
        <w:tabs>
          <w:tab w:val="left" w:pos="108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or type information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7374"/>
      </w:tblGrid>
      <w:tr w:rsidR="006504A4" w:rsidRPr="00CE7732" w:rsidTr="00CE7732">
        <w:tc>
          <w:tcPr>
            <w:tcW w:w="2148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>Name</w:t>
            </w:r>
          </w:p>
        </w:tc>
        <w:tc>
          <w:tcPr>
            <w:tcW w:w="757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4A4" w:rsidRPr="00CE7732" w:rsidTr="00CE7732">
        <w:tc>
          <w:tcPr>
            <w:tcW w:w="2148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>Mailing Address</w:t>
            </w:r>
          </w:p>
        </w:tc>
        <w:tc>
          <w:tcPr>
            <w:tcW w:w="757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4A4" w:rsidRPr="00CE7732" w:rsidTr="00CE7732">
        <w:tc>
          <w:tcPr>
            <w:tcW w:w="2148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>City, State, Zip</w:t>
            </w:r>
          </w:p>
        </w:tc>
        <w:tc>
          <w:tcPr>
            <w:tcW w:w="757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4A4" w:rsidRPr="00CE7732" w:rsidTr="00CE7732">
        <w:tc>
          <w:tcPr>
            <w:tcW w:w="2148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>E-Mail address</w:t>
            </w:r>
          </w:p>
        </w:tc>
        <w:tc>
          <w:tcPr>
            <w:tcW w:w="757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4A4" w:rsidRPr="00CE7732" w:rsidTr="00CE7732">
        <w:tc>
          <w:tcPr>
            <w:tcW w:w="2148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>Daytime Phone</w:t>
            </w:r>
          </w:p>
        </w:tc>
        <w:tc>
          <w:tcPr>
            <w:tcW w:w="757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04A4" w:rsidRPr="00645E54" w:rsidRDefault="006504A4" w:rsidP="006504A4">
      <w:pPr>
        <w:tabs>
          <w:tab w:val="left" w:pos="1080"/>
          <w:tab w:val="left" w:pos="2160"/>
          <w:tab w:val="left" w:pos="4320"/>
          <w:tab w:val="left" w:pos="5760"/>
          <w:tab w:val="left" w:pos="7200"/>
        </w:tabs>
        <w:ind w:left="360" w:hanging="360"/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  <w:tab w:val="left" w:pos="2160"/>
          <w:tab w:val="left" w:pos="4320"/>
          <w:tab w:val="left" w:pos="5760"/>
          <w:tab w:val="left" w:pos="720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up to ten (10) word specific identifiers; subject; date or date range.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6"/>
      </w:tblGrid>
      <w:tr w:rsidR="006504A4" w:rsidRPr="00CE7732" w:rsidTr="00EF61B2">
        <w:tc>
          <w:tcPr>
            <w:tcW w:w="9732" w:type="dxa"/>
            <w:tcBorders>
              <w:bottom w:val="single" w:sz="4" w:space="0" w:color="auto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>The records or documents being requested:</w:t>
            </w:r>
          </w:p>
        </w:tc>
      </w:tr>
      <w:tr w:rsidR="006504A4" w:rsidRPr="00CE7732" w:rsidTr="00EF61B2">
        <w:tc>
          <w:tcPr>
            <w:tcW w:w="9732" w:type="dxa"/>
            <w:tcBorders>
              <w:bottom w:val="nil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6504A4" w:rsidRPr="00CE7732" w:rsidTr="00EF61B2">
        <w:tc>
          <w:tcPr>
            <w:tcW w:w="9732" w:type="dxa"/>
            <w:tcBorders>
              <w:top w:val="nil"/>
              <w:bottom w:val="nil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6504A4" w:rsidRPr="00CE7732" w:rsidTr="00EF61B2">
        <w:tc>
          <w:tcPr>
            <w:tcW w:w="9732" w:type="dxa"/>
            <w:tcBorders>
              <w:top w:val="nil"/>
              <w:bottom w:val="nil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6504A4" w:rsidRPr="00CE7732" w:rsidTr="00EF61B2">
        <w:tc>
          <w:tcPr>
            <w:tcW w:w="9732" w:type="dxa"/>
            <w:tcBorders>
              <w:top w:val="nil"/>
              <w:bottom w:val="nil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6504A4" w:rsidRPr="00CE7732" w:rsidTr="00EF61B2">
        <w:tc>
          <w:tcPr>
            <w:tcW w:w="9732" w:type="dxa"/>
            <w:tcBorders>
              <w:top w:val="nil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6504A4" w:rsidRPr="00CE7732" w:rsidTr="00EF61B2">
        <w:tc>
          <w:tcPr>
            <w:tcW w:w="9732" w:type="dxa"/>
            <w:tcBorders>
              <w:bottom w:val="single" w:sz="4" w:space="0" w:color="auto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 xml:space="preserve">Word specific identifiers: </w:t>
            </w:r>
          </w:p>
        </w:tc>
      </w:tr>
      <w:tr w:rsidR="006504A4" w:rsidRPr="00CE7732" w:rsidTr="00EF61B2">
        <w:tc>
          <w:tcPr>
            <w:tcW w:w="9732" w:type="dxa"/>
            <w:tcBorders>
              <w:bottom w:val="nil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6504A4" w:rsidRPr="00CE7732" w:rsidTr="00EF61B2">
        <w:tc>
          <w:tcPr>
            <w:tcW w:w="9732" w:type="dxa"/>
            <w:tcBorders>
              <w:top w:val="nil"/>
            </w:tcBorders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6504A4" w:rsidRPr="00CE7732" w:rsidTr="00CE7732">
        <w:tc>
          <w:tcPr>
            <w:tcW w:w="973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  <w:tab w:val="left" w:pos="2160"/>
                <w:tab w:val="left" w:pos="432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E7732">
              <w:rPr>
                <w:rFonts w:ascii="Arial" w:hAnsi="Arial" w:cs="Arial"/>
              </w:rPr>
              <w:t xml:space="preserve">Date or </w:t>
            </w:r>
            <w:smartTag w:uri="urn:schemas-microsoft-com:office:smarttags" w:element="place">
              <w:smartTag w:uri="urn:schemas-microsoft-com:office:smarttags" w:element="PlaceName">
                <w:r w:rsidRPr="00CE7732">
                  <w:rPr>
                    <w:rFonts w:ascii="Arial" w:hAnsi="Arial" w:cs="Arial"/>
                  </w:rPr>
                  <w:t>Date</w:t>
                </w:r>
              </w:smartTag>
              <w:r w:rsidRPr="00CE7732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CE7732">
                  <w:rPr>
                    <w:rFonts w:ascii="Arial" w:hAnsi="Arial" w:cs="Arial"/>
                  </w:rPr>
                  <w:t>Range</w:t>
                </w:r>
              </w:smartTag>
            </w:smartTag>
            <w:r w:rsidRPr="00CE7732">
              <w:rPr>
                <w:rFonts w:ascii="Arial" w:hAnsi="Arial" w:cs="Arial"/>
              </w:rPr>
              <w:t>:</w:t>
            </w:r>
          </w:p>
        </w:tc>
      </w:tr>
    </w:tbl>
    <w:p w:rsidR="006504A4" w:rsidRDefault="006504A4" w:rsidP="006504A4">
      <w:pPr>
        <w:tabs>
          <w:tab w:val="left" w:pos="1080"/>
          <w:tab w:val="left" w:pos="2160"/>
          <w:tab w:val="left" w:pos="4320"/>
          <w:tab w:val="left" w:pos="5760"/>
        </w:tabs>
        <w:ind w:left="360" w:hanging="360"/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45E54">
        <w:rPr>
          <w:rFonts w:ascii="Arial" w:hAnsi="Arial" w:cs="Arial"/>
          <w:sz w:val="20"/>
          <w:szCs w:val="20"/>
        </w:rPr>
        <w:t>Public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bodies are required to make available for inspection and copying, subject to any applicable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exemptions, only those records that exist at the time of the request.</w:t>
      </w:r>
      <w:r w:rsidRPr="006504A4"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 xml:space="preserve">Public bodies are not required </w:t>
      </w:r>
      <w:r w:rsidR="002B4CB4" w:rsidRPr="00645E54">
        <w:rPr>
          <w:rFonts w:ascii="Arial" w:hAnsi="Arial" w:cs="Arial"/>
          <w:sz w:val="20"/>
          <w:szCs w:val="20"/>
        </w:rPr>
        <w:t>to create</w:t>
      </w:r>
      <w:r w:rsidRPr="00645E54">
        <w:rPr>
          <w:rFonts w:ascii="Arial" w:hAnsi="Arial" w:cs="Arial"/>
          <w:sz w:val="20"/>
          <w:szCs w:val="20"/>
        </w:rPr>
        <w:t xml:space="preserve"> public records where none exist.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45E54">
        <w:rPr>
          <w:rFonts w:ascii="Arial" w:hAnsi="Arial" w:cs="Arial"/>
          <w:sz w:val="20"/>
          <w:szCs w:val="20"/>
        </w:rPr>
        <w:t>Public records are writings containing information relating to the conduct of the public's business.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Writings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include handwritten, typed, photographed, electronic or otherwise recorded words, letters,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 xml:space="preserve">pictures, sounds, symbols or combinations of any of these mediums </w:t>
      </w:r>
      <w:r>
        <w:rPr>
          <w:rFonts w:ascii="Arial" w:hAnsi="Arial" w:cs="Arial"/>
          <w:sz w:val="20"/>
          <w:szCs w:val="20"/>
        </w:rPr>
        <w:t>(</w:t>
      </w:r>
      <w:r w:rsidRPr="00645E54">
        <w:rPr>
          <w:rFonts w:ascii="Arial" w:hAnsi="Arial" w:cs="Arial"/>
          <w:sz w:val="20"/>
          <w:szCs w:val="20"/>
        </w:rPr>
        <w:t>ORS 192.410</w:t>
      </w:r>
      <w:r>
        <w:rPr>
          <w:rFonts w:ascii="Arial" w:hAnsi="Arial" w:cs="Arial"/>
          <w:sz w:val="20"/>
          <w:szCs w:val="20"/>
        </w:rPr>
        <w:t>)</w:t>
      </w:r>
      <w:r w:rsidRPr="00645E54">
        <w:rPr>
          <w:rFonts w:ascii="Arial" w:hAnsi="Arial" w:cs="Arial"/>
          <w:sz w:val="20"/>
          <w:szCs w:val="20"/>
        </w:rPr>
        <w:t>. There are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numerous exceptions to the public records laws which allow a public body to refuse to disclose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public records</w:t>
      </w:r>
      <w:r>
        <w:rPr>
          <w:rFonts w:ascii="Arial" w:hAnsi="Arial" w:cs="Arial"/>
          <w:sz w:val="20"/>
          <w:szCs w:val="20"/>
        </w:rPr>
        <w:t xml:space="preserve"> (</w:t>
      </w:r>
      <w:r w:rsidRPr="00645E54">
        <w:rPr>
          <w:rFonts w:ascii="Arial" w:hAnsi="Arial" w:cs="Arial"/>
          <w:sz w:val="20"/>
          <w:szCs w:val="20"/>
        </w:rPr>
        <w:t>ORS 192.501, 192.502</w:t>
      </w:r>
      <w:r>
        <w:rPr>
          <w:rFonts w:ascii="Arial" w:hAnsi="Arial" w:cs="Arial"/>
          <w:sz w:val="20"/>
          <w:szCs w:val="20"/>
        </w:rPr>
        <w:t>)</w:t>
      </w:r>
      <w:r w:rsidRPr="00645E54">
        <w:rPr>
          <w:rFonts w:ascii="Arial" w:hAnsi="Arial" w:cs="Arial"/>
          <w:sz w:val="20"/>
          <w:szCs w:val="20"/>
        </w:rPr>
        <w:t xml:space="preserve">. </w:t>
      </w:r>
    </w:p>
    <w:p w:rsidR="006504A4" w:rsidRPr="00645E5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CRW</w:t>
      </w:r>
      <w:r w:rsidRPr="00645E54">
        <w:rPr>
          <w:rFonts w:ascii="Arial" w:hAnsi="Arial" w:cs="Arial"/>
          <w:sz w:val="20"/>
          <w:szCs w:val="20"/>
        </w:rPr>
        <w:t xml:space="preserve"> may need up to </w:t>
      </w:r>
      <w:r w:rsidR="0057491B">
        <w:rPr>
          <w:rFonts w:ascii="Arial" w:hAnsi="Arial" w:cs="Arial"/>
          <w:sz w:val="20"/>
          <w:szCs w:val="20"/>
        </w:rPr>
        <w:t xml:space="preserve">five (5) </w:t>
      </w:r>
      <w:r w:rsidRPr="00645E54">
        <w:rPr>
          <w:rFonts w:ascii="Arial" w:hAnsi="Arial" w:cs="Arial"/>
          <w:sz w:val="20"/>
          <w:szCs w:val="20"/>
        </w:rPr>
        <w:t>business days to initially respond to your request. The first contact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 xml:space="preserve">from the </w:t>
      </w:r>
      <w:r>
        <w:rPr>
          <w:rFonts w:ascii="Arial" w:hAnsi="Arial" w:cs="Arial"/>
          <w:sz w:val="20"/>
          <w:szCs w:val="20"/>
        </w:rPr>
        <w:t>General Manager, or designee,</w:t>
      </w:r>
      <w:r w:rsidRPr="00645E54">
        <w:rPr>
          <w:rFonts w:ascii="Arial" w:hAnsi="Arial" w:cs="Arial"/>
          <w:sz w:val="20"/>
          <w:szCs w:val="20"/>
        </w:rPr>
        <w:t xml:space="preserve"> will be to advise of the estimated costs involved in fulfilling your request,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which must be prepaid before any further work is performed in completing your request.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2B0F53">
        <w:rPr>
          <w:rFonts w:ascii="Arial" w:hAnsi="Arial" w:cs="Arial"/>
          <w:sz w:val="20"/>
          <w:szCs w:val="20"/>
        </w:rPr>
        <w:t>No public record request will be processed absent prepayment of the estimated cost</w:t>
      </w:r>
      <w:r w:rsidRPr="002B0F53">
        <w:rPr>
          <w:rFonts w:ascii="Arial" w:hAnsi="Arial" w:cs="Arial"/>
          <w:b/>
          <w:sz w:val="20"/>
          <w:szCs w:val="20"/>
        </w:rPr>
        <w:t>.</w:t>
      </w:r>
      <w:r w:rsidRPr="00645E54">
        <w:rPr>
          <w:rFonts w:ascii="Arial" w:hAnsi="Arial" w:cs="Arial"/>
          <w:sz w:val="20"/>
          <w:szCs w:val="20"/>
        </w:rPr>
        <w:t xml:space="preserve"> Once paid, the </w:t>
      </w:r>
      <w:r>
        <w:rPr>
          <w:rFonts w:ascii="Arial" w:hAnsi="Arial" w:cs="Arial"/>
          <w:sz w:val="20"/>
          <w:szCs w:val="20"/>
        </w:rPr>
        <w:t>General Manager, or designee</w:t>
      </w:r>
      <w:r w:rsidRPr="00645E54">
        <w:rPr>
          <w:rFonts w:ascii="Arial" w:hAnsi="Arial" w:cs="Arial"/>
          <w:sz w:val="20"/>
          <w:szCs w:val="20"/>
        </w:rPr>
        <w:t xml:space="preserve"> will contact you 1) when the records you requested are ready for your review; or 2) to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provide a date when the records can be reviewed or picked up; or 3)</w:t>
      </w:r>
      <w:r w:rsidRPr="007B7E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confirm </w:t>
      </w:r>
      <w:r w:rsidRPr="00ED7524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ED7524">
        <w:rPr>
          <w:rFonts w:ascii="Arial" w:hAnsi="Arial" w:cs="Arial"/>
          <w:sz w:val="20"/>
          <w:szCs w:val="20"/>
        </w:rPr>
        <w:t>copies are to be mailed</w:t>
      </w:r>
      <w:r>
        <w:rPr>
          <w:rFonts w:ascii="Arial" w:hAnsi="Arial" w:cs="Arial"/>
          <w:sz w:val="20"/>
          <w:szCs w:val="20"/>
        </w:rPr>
        <w:t>; or 4)</w:t>
      </w:r>
      <w:r w:rsidRPr="00645E54">
        <w:rPr>
          <w:rFonts w:ascii="Arial" w:hAnsi="Arial" w:cs="Arial"/>
          <w:sz w:val="20"/>
          <w:szCs w:val="20"/>
        </w:rPr>
        <w:t xml:space="preserve"> to advise that the request is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 xml:space="preserve">being denied. If </w:t>
      </w:r>
      <w:r>
        <w:rPr>
          <w:rFonts w:ascii="Arial" w:hAnsi="Arial" w:cs="Arial"/>
          <w:sz w:val="20"/>
          <w:szCs w:val="20"/>
        </w:rPr>
        <w:t xml:space="preserve">CRW </w:t>
      </w:r>
      <w:r w:rsidRPr="00645E54">
        <w:rPr>
          <w:rFonts w:ascii="Arial" w:hAnsi="Arial" w:cs="Arial"/>
          <w:sz w:val="20"/>
          <w:szCs w:val="20"/>
        </w:rPr>
        <w:t>denies your request to review the public record(s), a written explanation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 xml:space="preserve">of the reason for denial will be forwarded to you by the </w:t>
      </w:r>
      <w:r>
        <w:rPr>
          <w:rFonts w:ascii="Arial" w:hAnsi="Arial" w:cs="Arial"/>
          <w:sz w:val="20"/>
          <w:szCs w:val="20"/>
        </w:rPr>
        <w:t>General Manager</w:t>
      </w:r>
      <w:r w:rsidRPr="00645E54">
        <w:rPr>
          <w:rFonts w:ascii="Arial" w:hAnsi="Arial" w:cs="Arial"/>
          <w:sz w:val="20"/>
          <w:szCs w:val="20"/>
        </w:rPr>
        <w:t xml:space="preserve"> within a reasonable amount</w:t>
      </w:r>
      <w:r>
        <w:rPr>
          <w:rFonts w:ascii="Arial" w:hAnsi="Arial" w:cs="Arial"/>
          <w:sz w:val="20"/>
          <w:szCs w:val="20"/>
        </w:rPr>
        <w:t xml:space="preserve"> </w:t>
      </w:r>
      <w:r w:rsidRPr="00645E54">
        <w:rPr>
          <w:rFonts w:ascii="Arial" w:hAnsi="Arial" w:cs="Arial"/>
          <w:sz w:val="20"/>
          <w:szCs w:val="20"/>
        </w:rPr>
        <w:t>of time.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Pr="000E1E65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0E1E65">
        <w:rPr>
          <w:rFonts w:ascii="Arial" w:hAnsi="Arial" w:cs="Arial"/>
          <w:sz w:val="20"/>
          <w:szCs w:val="20"/>
        </w:rPr>
        <w:t>Full payment of the total amount of costs incurred is required before the public records are inspected</w:t>
      </w:r>
      <w:r>
        <w:rPr>
          <w:rFonts w:ascii="Arial" w:hAnsi="Arial" w:cs="Arial"/>
          <w:sz w:val="20"/>
          <w:szCs w:val="20"/>
        </w:rPr>
        <w:t xml:space="preserve"> </w:t>
      </w:r>
      <w:r w:rsidRPr="000E1E65">
        <w:rPr>
          <w:rFonts w:ascii="Arial" w:hAnsi="Arial" w:cs="Arial"/>
          <w:sz w:val="20"/>
          <w:szCs w:val="20"/>
        </w:rPr>
        <w:t>or copies are released. You will be required to pay the costs of processing</w:t>
      </w:r>
      <w:r>
        <w:rPr>
          <w:rFonts w:ascii="Arial" w:hAnsi="Arial" w:cs="Arial"/>
          <w:sz w:val="20"/>
          <w:szCs w:val="20"/>
        </w:rPr>
        <w:t xml:space="preserve"> </w:t>
      </w:r>
      <w:r w:rsidRPr="000E1E65">
        <w:rPr>
          <w:rFonts w:ascii="Arial" w:hAnsi="Arial" w:cs="Arial"/>
          <w:sz w:val="20"/>
          <w:szCs w:val="20"/>
        </w:rPr>
        <w:t>your public records request even if no records are found, or if the</w:t>
      </w:r>
      <w:r>
        <w:rPr>
          <w:rFonts w:ascii="Arial" w:hAnsi="Arial" w:cs="Arial"/>
          <w:sz w:val="20"/>
          <w:szCs w:val="20"/>
        </w:rPr>
        <w:t xml:space="preserve"> </w:t>
      </w:r>
      <w:r w:rsidRPr="000E1E65">
        <w:rPr>
          <w:rFonts w:ascii="Arial" w:hAnsi="Arial" w:cs="Arial"/>
          <w:sz w:val="20"/>
          <w:szCs w:val="20"/>
        </w:rPr>
        <w:t>records are exempt from disclosure.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0E1E65">
        <w:rPr>
          <w:rFonts w:ascii="Arial" w:hAnsi="Arial" w:cs="Arial"/>
          <w:sz w:val="20"/>
          <w:szCs w:val="20"/>
        </w:rPr>
        <w:lastRenderedPageBreak/>
        <w:t xml:space="preserve">Most records available for public inspection are </w:t>
      </w:r>
      <w:r>
        <w:rPr>
          <w:rFonts w:ascii="Arial" w:hAnsi="Arial" w:cs="Arial"/>
          <w:sz w:val="20"/>
          <w:szCs w:val="20"/>
        </w:rPr>
        <w:t xml:space="preserve">CRW </w:t>
      </w:r>
      <w:r w:rsidRPr="000E1E65">
        <w:rPr>
          <w:rFonts w:ascii="Arial" w:hAnsi="Arial" w:cs="Arial"/>
          <w:sz w:val="20"/>
          <w:szCs w:val="20"/>
        </w:rPr>
        <w:t>property. Nothing can be</w:t>
      </w:r>
      <w:r>
        <w:rPr>
          <w:rFonts w:ascii="Arial" w:hAnsi="Arial" w:cs="Arial"/>
          <w:sz w:val="20"/>
          <w:szCs w:val="20"/>
        </w:rPr>
        <w:t xml:space="preserve"> </w:t>
      </w:r>
      <w:r w:rsidRPr="000E1E65">
        <w:rPr>
          <w:rFonts w:ascii="Arial" w:hAnsi="Arial" w:cs="Arial"/>
          <w:sz w:val="20"/>
          <w:szCs w:val="20"/>
        </w:rPr>
        <w:t>altered, added, or removed from these records. Photographing documents is</w:t>
      </w:r>
      <w:r>
        <w:rPr>
          <w:rFonts w:ascii="Arial" w:hAnsi="Arial" w:cs="Arial"/>
          <w:sz w:val="20"/>
          <w:szCs w:val="20"/>
        </w:rPr>
        <w:t xml:space="preserve"> </w:t>
      </w:r>
      <w:r w:rsidRPr="000E1E65">
        <w:rPr>
          <w:rFonts w:ascii="Arial" w:hAnsi="Arial" w:cs="Arial"/>
          <w:sz w:val="20"/>
          <w:szCs w:val="20"/>
        </w:rPr>
        <w:t xml:space="preserve">not permitted. Allowing the inspection and/or copying of public records in the custody of </w:t>
      </w:r>
      <w:r>
        <w:rPr>
          <w:rFonts w:ascii="Arial" w:hAnsi="Arial" w:cs="Arial"/>
          <w:sz w:val="20"/>
          <w:szCs w:val="20"/>
        </w:rPr>
        <w:t xml:space="preserve">CRW </w:t>
      </w:r>
      <w:r w:rsidRPr="000E1E65">
        <w:rPr>
          <w:rFonts w:ascii="Arial" w:hAnsi="Arial" w:cs="Arial"/>
          <w:sz w:val="20"/>
          <w:szCs w:val="20"/>
        </w:rPr>
        <w:t>is not meant to waive or restrict any copyright, proprietary, confidentiality, privilege,</w:t>
      </w:r>
      <w:r>
        <w:rPr>
          <w:rFonts w:ascii="Arial" w:hAnsi="Arial" w:cs="Arial"/>
          <w:sz w:val="20"/>
          <w:szCs w:val="20"/>
        </w:rPr>
        <w:t xml:space="preserve"> </w:t>
      </w:r>
      <w:r w:rsidRPr="000E1E65">
        <w:rPr>
          <w:rFonts w:ascii="Arial" w:hAnsi="Arial" w:cs="Arial"/>
          <w:sz w:val="20"/>
          <w:szCs w:val="20"/>
        </w:rPr>
        <w:t>exemption from disclosure, or other rights in said documents.</w:t>
      </w:r>
    </w:p>
    <w:p w:rsidR="006504A4" w:rsidRPr="000E1E65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0E1E65">
        <w:rPr>
          <w:rFonts w:ascii="Arial" w:hAnsi="Arial" w:cs="Arial"/>
          <w:sz w:val="20"/>
          <w:szCs w:val="20"/>
        </w:rPr>
        <w:t>I HAVE READ</w:t>
      </w:r>
      <w:r>
        <w:rPr>
          <w:rFonts w:ascii="Arial" w:hAnsi="Arial" w:cs="Arial"/>
          <w:sz w:val="20"/>
          <w:szCs w:val="20"/>
        </w:rPr>
        <w:t xml:space="preserve">, UNDERSTAND AND ACCEPT </w:t>
      </w:r>
      <w:r w:rsidRPr="000E1E65">
        <w:rPr>
          <w:rFonts w:ascii="Arial" w:hAnsi="Arial" w:cs="Arial"/>
          <w:sz w:val="20"/>
          <w:szCs w:val="20"/>
        </w:rPr>
        <w:t xml:space="preserve">THE ABOVE CONDITIONS </w:t>
      </w:r>
      <w:r>
        <w:rPr>
          <w:rFonts w:ascii="Arial" w:hAnsi="Arial" w:cs="Arial"/>
          <w:sz w:val="20"/>
          <w:szCs w:val="20"/>
        </w:rPr>
        <w:t>in accordance with Clackamas River Water’s Public Records Request Policy.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Pr="000E1E65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Requestor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0E1E65">
        <w:rPr>
          <w:rFonts w:ascii="Arial" w:hAnsi="Arial" w:cs="Arial"/>
          <w:sz w:val="20"/>
          <w:szCs w:val="20"/>
        </w:rPr>
        <w:t>Date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9C65B3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103505</wp:posOffset>
                </wp:positionV>
                <wp:extent cx="3373755" cy="0"/>
                <wp:effectExtent l="31750" t="33655" r="33020" b="33020"/>
                <wp:wrapTight wrapText="bothSides">
                  <wp:wrapPolygon edited="0">
                    <wp:start x="0" y="-2147483648"/>
                    <wp:lineTo x="0" y="-2147483648"/>
                    <wp:lineTo x="659" y="-2147483648"/>
                    <wp:lineTo x="659" y="-2147483648"/>
                    <wp:lineTo x="0" y="-2147483648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37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2843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8.15pt" to="253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" strokeweight="4.5pt">
                <v:stroke linestyle="thinThick"/>
                <w10:wrap type="tight"/>
              </v:line>
            </w:pict>
          </mc:Fallback>
        </mc:AlternateContent>
      </w:r>
    </w:p>
    <w:p w:rsidR="006504A4" w:rsidRPr="0039785C" w:rsidRDefault="006504A4" w:rsidP="006504A4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39785C">
        <w:rPr>
          <w:rFonts w:ascii="Arial" w:hAnsi="Arial" w:cs="Arial"/>
          <w:b/>
        </w:rPr>
        <w:t>Offic</w:t>
      </w:r>
      <w:r>
        <w:rPr>
          <w:rFonts w:ascii="Arial" w:hAnsi="Arial" w:cs="Arial"/>
          <w:b/>
        </w:rPr>
        <w:t>e</w:t>
      </w:r>
      <w:r w:rsidRPr="0039785C">
        <w:rPr>
          <w:rFonts w:ascii="Arial" w:hAnsi="Arial" w:cs="Arial"/>
          <w:b/>
        </w:rPr>
        <w:t xml:space="preserve"> Use</w:t>
      </w:r>
      <w:r>
        <w:rPr>
          <w:rFonts w:ascii="Arial" w:hAnsi="Arial" w:cs="Arial"/>
          <w:b/>
        </w:rPr>
        <w:t xml:space="preserve"> Only</w:t>
      </w:r>
    </w:p>
    <w:p w:rsidR="006504A4" w:rsidRPr="0039785C" w:rsidRDefault="006504A4" w:rsidP="006504A4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3375"/>
        <w:gridCol w:w="1986"/>
        <w:gridCol w:w="2375"/>
      </w:tblGrid>
      <w:tr w:rsidR="006504A4" w:rsidRPr="00CE7732" w:rsidTr="00CE7732">
        <w:tc>
          <w:tcPr>
            <w:tcW w:w="1788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732">
              <w:rPr>
                <w:rFonts w:ascii="Arial" w:hAnsi="Arial" w:cs="Arial"/>
                <w:b/>
                <w:sz w:val="18"/>
                <w:szCs w:val="18"/>
              </w:rPr>
              <w:t>Cost Estimate Deposit</w:t>
            </w:r>
          </w:p>
        </w:tc>
        <w:tc>
          <w:tcPr>
            <w:tcW w:w="3480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732">
              <w:rPr>
                <w:rFonts w:ascii="Arial" w:hAnsi="Arial" w:cs="Arial"/>
                <w:b/>
                <w:sz w:val="18"/>
                <w:szCs w:val="18"/>
              </w:rPr>
              <w:t>Final Cost Report</w:t>
            </w:r>
          </w:p>
        </w:tc>
        <w:tc>
          <w:tcPr>
            <w:tcW w:w="202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732">
              <w:rPr>
                <w:rFonts w:ascii="Arial" w:hAnsi="Arial" w:cs="Arial"/>
                <w:b/>
                <w:sz w:val="18"/>
                <w:szCs w:val="18"/>
              </w:rPr>
              <w:t>Payment in Full</w:t>
            </w:r>
          </w:p>
        </w:tc>
        <w:tc>
          <w:tcPr>
            <w:tcW w:w="2430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732">
              <w:rPr>
                <w:rFonts w:ascii="Arial" w:hAnsi="Arial" w:cs="Arial"/>
                <w:b/>
                <w:sz w:val="18"/>
                <w:szCs w:val="18"/>
              </w:rPr>
              <w:t>Refund</w:t>
            </w:r>
          </w:p>
        </w:tc>
      </w:tr>
      <w:tr w:rsidR="006504A4" w:rsidRPr="00CE7732" w:rsidTr="00CE7732">
        <w:tc>
          <w:tcPr>
            <w:tcW w:w="1788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732">
              <w:rPr>
                <w:rFonts w:ascii="Arial" w:hAnsi="Arial" w:cs="Arial"/>
                <w:sz w:val="18"/>
                <w:szCs w:val="18"/>
              </w:rPr>
              <w:t>Date Receipted:</w:t>
            </w:r>
          </w:p>
        </w:tc>
        <w:tc>
          <w:tcPr>
            <w:tcW w:w="3480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E77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CE77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25C2">
              <w:rPr>
                <w:rFonts w:ascii="Arial" w:hAnsi="Arial" w:cs="Arial"/>
                <w:sz w:val="20"/>
                <w:szCs w:val="20"/>
              </w:rPr>
            </w:r>
            <w:r w:rsidR="000E2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7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CE7732">
              <w:rPr>
                <w:rFonts w:ascii="Arial" w:hAnsi="Arial" w:cs="Arial"/>
                <w:sz w:val="20"/>
                <w:szCs w:val="20"/>
              </w:rPr>
              <w:t xml:space="preserve"> Costs Exceed Cost Estimate</w:t>
            </w:r>
          </w:p>
          <w:p w:rsidR="006504A4" w:rsidRPr="00CE7732" w:rsidRDefault="006504A4" w:rsidP="00CE7732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E77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CE77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25C2">
              <w:rPr>
                <w:rFonts w:ascii="Arial" w:hAnsi="Arial" w:cs="Arial"/>
                <w:sz w:val="20"/>
                <w:szCs w:val="20"/>
              </w:rPr>
            </w:r>
            <w:r w:rsidR="000E2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7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CE7732">
              <w:rPr>
                <w:rFonts w:ascii="Arial" w:hAnsi="Arial" w:cs="Arial"/>
                <w:sz w:val="20"/>
                <w:szCs w:val="20"/>
              </w:rPr>
              <w:t xml:space="preserve"> No Change to Cost Estimate</w:t>
            </w:r>
          </w:p>
          <w:p w:rsidR="006504A4" w:rsidRPr="00CE7732" w:rsidRDefault="006504A4" w:rsidP="00CE7732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E77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CE77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25C2">
              <w:rPr>
                <w:rFonts w:ascii="Arial" w:hAnsi="Arial" w:cs="Arial"/>
                <w:sz w:val="20"/>
                <w:szCs w:val="20"/>
              </w:rPr>
            </w:r>
            <w:r w:rsidR="000E2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7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CE7732">
              <w:rPr>
                <w:rFonts w:ascii="Arial" w:hAnsi="Arial" w:cs="Arial"/>
                <w:sz w:val="20"/>
                <w:szCs w:val="20"/>
              </w:rPr>
              <w:t xml:space="preserve"> Costs Less Than Cost Estimate </w:t>
            </w:r>
          </w:p>
        </w:tc>
        <w:tc>
          <w:tcPr>
            <w:tcW w:w="2022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732">
              <w:rPr>
                <w:rFonts w:ascii="Arial" w:hAnsi="Arial" w:cs="Arial"/>
                <w:sz w:val="20"/>
                <w:szCs w:val="20"/>
              </w:rPr>
              <w:t>Date Receipted:</w:t>
            </w:r>
          </w:p>
        </w:tc>
        <w:tc>
          <w:tcPr>
            <w:tcW w:w="2430" w:type="dxa"/>
            <w:shd w:val="clear" w:color="auto" w:fill="auto"/>
          </w:tcPr>
          <w:p w:rsidR="006504A4" w:rsidRPr="00CE7732" w:rsidRDefault="006504A4" w:rsidP="00CE77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732">
              <w:rPr>
                <w:rFonts w:ascii="Arial" w:hAnsi="Arial" w:cs="Arial"/>
                <w:sz w:val="20"/>
                <w:szCs w:val="20"/>
              </w:rPr>
              <w:t>Date Refunded:</w:t>
            </w:r>
          </w:p>
        </w:tc>
      </w:tr>
    </w:tbl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Scheduled for Inspection _________________________</w:t>
      </w:r>
      <w:r>
        <w:rPr>
          <w:rFonts w:ascii="Arial" w:hAnsi="Arial" w:cs="Arial"/>
          <w:sz w:val="20"/>
          <w:szCs w:val="20"/>
        </w:rPr>
        <w:tab/>
        <w:t xml:space="preserve">Time __________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E25C2">
        <w:rPr>
          <w:rFonts w:ascii="Arial" w:hAnsi="Arial" w:cs="Arial"/>
          <w:sz w:val="20"/>
          <w:szCs w:val="20"/>
        </w:rPr>
      </w:r>
      <w:r w:rsidR="000E25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am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E25C2">
        <w:rPr>
          <w:rFonts w:ascii="Arial" w:hAnsi="Arial" w:cs="Arial"/>
          <w:sz w:val="20"/>
          <w:szCs w:val="20"/>
        </w:rPr>
      </w:r>
      <w:r w:rsidR="000E25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pm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Scheduled for Pickup ___________________________ </w:t>
      </w: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6504A4" w:rsidRDefault="006504A4" w:rsidP="006504A4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Scheduled for Mailing ___________________________</w:t>
      </w:r>
    </w:p>
    <w:p w:rsidR="006504A4" w:rsidRPr="00EB72AD" w:rsidRDefault="006504A4" w:rsidP="006504A4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rPr>
          <w:rFonts w:ascii="Arial" w:hAnsi="Arial" w:cs="Arial"/>
          <w:sz w:val="20"/>
          <w:szCs w:val="20"/>
        </w:rPr>
      </w:pPr>
    </w:p>
    <w:p w:rsidR="008F5DE1" w:rsidRDefault="008F5DE1" w:rsidP="000F7754"/>
    <w:sectPr w:rsidR="008F5DE1" w:rsidSect="00225280">
      <w:headerReference w:type="default" r:id="rId7"/>
      <w:footerReference w:type="default" r:id="rId8"/>
      <w:pgSz w:w="12240" w:h="15840" w:code="1"/>
      <w:pgMar w:top="1080" w:right="1152" w:bottom="720" w:left="1152" w:header="432" w:footer="432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B9" w:rsidRDefault="00A708B9">
      <w:r>
        <w:separator/>
      </w:r>
    </w:p>
  </w:endnote>
  <w:endnote w:type="continuationSeparator" w:id="0">
    <w:p w:rsidR="00A708B9" w:rsidRDefault="00A7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F34" w:rsidRDefault="00A55F34" w:rsidP="00F45F5A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021EF8">
      <w:rPr>
        <w:rFonts w:ascii="Arial" w:hAnsi="Arial" w:cs="Arial"/>
        <w:sz w:val="16"/>
        <w:szCs w:val="16"/>
      </w:rPr>
      <w:t xml:space="preserve"> </w:t>
    </w:r>
  </w:p>
  <w:p w:rsidR="00A55F34" w:rsidRDefault="00A55F34" w:rsidP="00F45F5A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</w:p>
  <w:p w:rsidR="00A55F34" w:rsidRDefault="00A55F34" w:rsidP="00021EF8">
    <w:pPr>
      <w:pStyle w:val="Footer"/>
      <w:tabs>
        <w:tab w:val="clear" w:pos="8640"/>
        <w:tab w:val="right" w:pos="9360"/>
      </w:tabs>
      <w:jc w:val="center"/>
    </w:pPr>
    <w:r w:rsidRPr="00142C91">
      <w:rPr>
        <w:rFonts w:ascii="Arial" w:hAnsi="Arial" w:cs="Arial"/>
        <w:sz w:val="20"/>
        <w:szCs w:val="20"/>
      </w:rPr>
      <w:t xml:space="preserve">Page </w:t>
    </w:r>
    <w:r w:rsidRPr="00142C91">
      <w:rPr>
        <w:rStyle w:val="PageNumber"/>
        <w:rFonts w:ascii="Arial" w:hAnsi="Arial" w:cs="Arial"/>
        <w:sz w:val="20"/>
        <w:szCs w:val="20"/>
      </w:rPr>
      <w:fldChar w:fldCharType="begin"/>
    </w:r>
    <w:r w:rsidRPr="00142C9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42C91">
      <w:rPr>
        <w:rStyle w:val="PageNumber"/>
        <w:rFonts w:ascii="Arial" w:hAnsi="Arial" w:cs="Arial"/>
        <w:sz w:val="20"/>
        <w:szCs w:val="20"/>
      </w:rPr>
      <w:fldChar w:fldCharType="separate"/>
    </w:r>
    <w:r w:rsidR="000E25C2">
      <w:rPr>
        <w:rStyle w:val="PageNumber"/>
        <w:rFonts w:ascii="Arial" w:hAnsi="Arial" w:cs="Arial"/>
        <w:noProof/>
        <w:sz w:val="20"/>
        <w:szCs w:val="20"/>
      </w:rPr>
      <w:t>2</w:t>
    </w:r>
    <w:r w:rsidRPr="00142C91">
      <w:rPr>
        <w:rStyle w:val="PageNumber"/>
        <w:rFonts w:ascii="Arial" w:hAnsi="Arial" w:cs="Arial"/>
        <w:sz w:val="20"/>
        <w:szCs w:val="20"/>
      </w:rPr>
      <w:fldChar w:fldCharType="end"/>
    </w:r>
    <w:r w:rsidRPr="00142C91">
      <w:rPr>
        <w:rStyle w:val="PageNumber"/>
        <w:rFonts w:ascii="Arial" w:hAnsi="Arial" w:cs="Arial"/>
        <w:sz w:val="20"/>
        <w:szCs w:val="20"/>
      </w:rPr>
      <w:t xml:space="preserve"> of </w:t>
    </w:r>
    <w:r w:rsidRPr="00142C91">
      <w:rPr>
        <w:rStyle w:val="PageNumber"/>
        <w:rFonts w:ascii="Arial" w:hAnsi="Arial" w:cs="Arial"/>
        <w:sz w:val="20"/>
        <w:szCs w:val="20"/>
      </w:rPr>
      <w:fldChar w:fldCharType="begin"/>
    </w:r>
    <w:r w:rsidRPr="00142C9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142C91">
      <w:rPr>
        <w:rStyle w:val="PageNumber"/>
        <w:rFonts w:ascii="Arial" w:hAnsi="Arial" w:cs="Arial"/>
        <w:sz w:val="20"/>
        <w:szCs w:val="20"/>
      </w:rPr>
      <w:fldChar w:fldCharType="separate"/>
    </w:r>
    <w:r w:rsidR="000E25C2">
      <w:rPr>
        <w:rStyle w:val="PageNumber"/>
        <w:rFonts w:ascii="Arial" w:hAnsi="Arial" w:cs="Arial"/>
        <w:noProof/>
        <w:sz w:val="20"/>
        <w:szCs w:val="20"/>
      </w:rPr>
      <w:t>2</w:t>
    </w:r>
    <w:r w:rsidRPr="00142C9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B9" w:rsidRDefault="00A708B9">
      <w:r>
        <w:separator/>
      </w:r>
    </w:p>
  </w:footnote>
  <w:footnote w:type="continuationSeparator" w:id="0">
    <w:p w:rsidR="00A708B9" w:rsidRDefault="00A70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F34" w:rsidRDefault="00A55F34" w:rsidP="00F45F5A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CLACKAMAS RIVER WATER </w:t>
    </w:r>
  </w:p>
  <w:p w:rsidR="00A55F34" w:rsidRPr="00021EF8" w:rsidRDefault="00A55F34" w:rsidP="00021EF8">
    <w:pPr>
      <w:rPr>
        <w:rFonts w:ascii="Arial" w:hAnsi="Arial" w:cs="Arial"/>
        <w:sz w:val="20"/>
        <w:szCs w:val="20"/>
      </w:rPr>
    </w:pPr>
    <w:r w:rsidRPr="00021EF8">
      <w:rPr>
        <w:rFonts w:ascii="Arial" w:hAnsi="Arial" w:cs="Arial"/>
        <w:sz w:val="20"/>
        <w:szCs w:val="20"/>
      </w:rPr>
      <w:t>PUBLIC RECORDS REQUEST -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369C"/>
    <w:multiLevelType w:val="hybridMultilevel"/>
    <w:tmpl w:val="891C8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A4"/>
    <w:rsid w:val="0000033A"/>
    <w:rsid w:val="00001444"/>
    <w:rsid w:val="0000187E"/>
    <w:rsid w:val="00001D17"/>
    <w:rsid w:val="00002ED1"/>
    <w:rsid w:val="0000559C"/>
    <w:rsid w:val="00006671"/>
    <w:rsid w:val="00007092"/>
    <w:rsid w:val="0000727E"/>
    <w:rsid w:val="000077D9"/>
    <w:rsid w:val="000104EA"/>
    <w:rsid w:val="00010D66"/>
    <w:rsid w:val="00012724"/>
    <w:rsid w:val="00012A84"/>
    <w:rsid w:val="00012DD9"/>
    <w:rsid w:val="00013698"/>
    <w:rsid w:val="00013F5F"/>
    <w:rsid w:val="0001468D"/>
    <w:rsid w:val="00014B46"/>
    <w:rsid w:val="00016A21"/>
    <w:rsid w:val="000171C8"/>
    <w:rsid w:val="0001746E"/>
    <w:rsid w:val="00017E23"/>
    <w:rsid w:val="00017E97"/>
    <w:rsid w:val="00020846"/>
    <w:rsid w:val="00020B51"/>
    <w:rsid w:val="00021D02"/>
    <w:rsid w:val="00021D39"/>
    <w:rsid w:val="00021EF8"/>
    <w:rsid w:val="000225C2"/>
    <w:rsid w:val="000229CF"/>
    <w:rsid w:val="000231CD"/>
    <w:rsid w:val="000241DC"/>
    <w:rsid w:val="0002511D"/>
    <w:rsid w:val="00025B27"/>
    <w:rsid w:val="00026DC5"/>
    <w:rsid w:val="000278B9"/>
    <w:rsid w:val="00027A27"/>
    <w:rsid w:val="000307D7"/>
    <w:rsid w:val="00030A31"/>
    <w:rsid w:val="00030AD8"/>
    <w:rsid w:val="00030C21"/>
    <w:rsid w:val="00031BBE"/>
    <w:rsid w:val="00033F1E"/>
    <w:rsid w:val="00036687"/>
    <w:rsid w:val="0003695D"/>
    <w:rsid w:val="00036D0A"/>
    <w:rsid w:val="00040418"/>
    <w:rsid w:val="00040830"/>
    <w:rsid w:val="00041820"/>
    <w:rsid w:val="00041C85"/>
    <w:rsid w:val="00044237"/>
    <w:rsid w:val="00046E0F"/>
    <w:rsid w:val="00047792"/>
    <w:rsid w:val="0004782B"/>
    <w:rsid w:val="0005063D"/>
    <w:rsid w:val="000507E4"/>
    <w:rsid w:val="000509C2"/>
    <w:rsid w:val="00051A5C"/>
    <w:rsid w:val="00052BC8"/>
    <w:rsid w:val="00052F36"/>
    <w:rsid w:val="000535CC"/>
    <w:rsid w:val="00053C12"/>
    <w:rsid w:val="00056354"/>
    <w:rsid w:val="00056A19"/>
    <w:rsid w:val="00056A70"/>
    <w:rsid w:val="0005735E"/>
    <w:rsid w:val="000579CE"/>
    <w:rsid w:val="000601AE"/>
    <w:rsid w:val="00060DAD"/>
    <w:rsid w:val="000617B9"/>
    <w:rsid w:val="000624E3"/>
    <w:rsid w:val="0006430E"/>
    <w:rsid w:val="00064391"/>
    <w:rsid w:val="00064462"/>
    <w:rsid w:val="00064B14"/>
    <w:rsid w:val="00065BBC"/>
    <w:rsid w:val="00065E15"/>
    <w:rsid w:val="00066DB1"/>
    <w:rsid w:val="000701A1"/>
    <w:rsid w:val="00070BAC"/>
    <w:rsid w:val="00071003"/>
    <w:rsid w:val="0007170D"/>
    <w:rsid w:val="00072ED0"/>
    <w:rsid w:val="000735DF"/>
    <w:rsid w:val="00073E86"/>
    <w:rsid w:val="00074255"/>
    <w:rsid w:val="00074AC9"/>
    <w:rsid w:val="00075476"/>
    <w:rsid w:val="00075806"/>
    <w:rsid w:val="00077509"/>
    <w:rsid w:val="000779D8"/>
    <w:rsid w:val="00080F5A"/>
    <w:rsid w:val="000812E2"/>
    <w:rsid w:val="000813E0"/>
    <w:rsid w:val="00082B4D"/>
    <w:rsid w:val="000842E3"/>
    <w:rsid w:val="0008484E"/>
    <w:rsid w:val="00084AF0"/>
    <w:rsid w:val="0008514C"/>
    <w:rsid w:val="0008571D"/>
    <w:rsid w:val="000857F9"/>
    <w:rsid w:val="00090FF1"/>
    <w:rsid w:val="00091AE3"/>
    <w:rsid w:val="0009257F"/>
    <w:rsid w:val="000928FE"/>
    <w:rsid w:val="00092CC7"/>
    <w:rsid w:val="00093B2E"/>
    <w:rsid w:val="000940F7"/>
    <w:rsid w:val="0009418E"/>
    <w:rsid w:val="000946B2"/>
    <w:rsid w:val="000947D3"/>
    <w:rsid w:val="00094CC4"/>
    <w:rsid w:val="00095E31"/>
    <w:rsid w:val="00095F35"/>
    <w:rsid w:val="00096CAF"/>
    <w:rsid w:val="000973CF"/>
    <w:rsid w:val="000976F2"/>
    <w:rsid w:val="000979E2"/>
    <w:rsid w:val="000A1692"/>
    <w:rsid w:val="000A2537"/>
    <w:rsid w:val="000A2DF5"/>
    <w:rsid w:val="000A2E54"/>
    <w:rsid w:val="000A31DF"/>
    <w:rsid w:val="000A34F7"/>
    <w:rsid w:val="000A3530"/>
    <w:rsid w:val="000A4808"/>
    <w:rsid w:val="000A4E48"/>
    <w:rsid w:val="000A561B"/>
    <w:rsid w:val="000A5D91"/>
    <w:rsid w:val="000A6014"/>
    <w:rsid w:val="000A6C78"/>
    <w:rsid w:val="000B0D49"/>
    <w:rsid w:val="000B11F5"/>
    <w:rsid w:val="000B1D7E"/>
    <w:rsid w:val="000B1DA2"/>
    <w:rsid w:val="000B238C"/>
    <w:rsid w:val="000B273C"/>
    <w:rsid w:val="000B2909"/>
    <w:rsid w:val="000B3EFF"/>
    <w:rsid w:val="000B4936"/>
    <w:rsid w:val="000B4C3D"/>
    <w:rsid w:val="000B63E6"/>
    <w:rsid w:val="000B7DCF"/>
    <w:rsid w:val="000B7E36"/>
    <w:rsid w:val="000C0C4E"/>
    <w:rsid w:val="000C0E58"/>
    <w:rsid w:val="000C1C1E"/>
    <w:rsid w:val="000C1D1C"/>
    <w:rsid w:val="000C2013"/>
    <w:rsid w:val="000C221C"/>
    <w:rsid w:val="000C26A0"/>
    <w:rsid w:val="000C295D"/>
    <w:rsid w:val="000C326B"/>
    <w:rsid w:val="000C33A6"/>
    <w:rsid w:val="000C38C5"/>
    <w:rsid w:val="000C3E3F"/>
    <w:rsid w:val="000C46C6"/>
    <w:rsid w:val="000C4EFE"/>
    <w:rsid w:val="000C4F5C"/>
    <w:rsid w:val="000C4FA2"/>
    <w:rsid w:val="000C6553"/>
    <w:rsid w:val="000C689B"/>
    <w:rsid w:val="000C6CDC"/>
    <w:rsid w:val="000C6CDD"/>
    <w:rsid w:val="000C738E"/>
    <w:rsid w:val="000C772D"/>
    <w:rsid w:val="000C7D7C"/>
    <w:rsid w:val="000D024F"/>
    <w:rsid w:val="000D0A64"/>
    <w:rsid w:val="000D1872"/>
    <w:rsid w:val="000D290A"/>
    <w:rsid w:val="000D3012"/>
    <w:rsid w:val="000D4556"/>
    <w:rsid w:val="000D4DE4"/>
    <w:rsid w:val="000D4FD7"/>
    <w:rsid w:val="000D68BF"/>
    <w:rsid w:val="000D7A29"/>
    <w:rsid w:val="000E25C2"/>
    <w:rsid w:val="000E2832"/>
    <w:rsid w:val="000E36C6"/>
    <w:rsid w:val="000E3806"/>
    <w:rsid w:val="000E52F1"/>
    <w:rsid w:val="000E561A"/>
    <w:rsid w:val="000E645D"/>
    <w:rsid w:val="000E694D"/>
    <w:rsid w:val="000F29AA"/>
    <w:rsid w:val="000F2E0A"/>
    <w:rsid w:val="000F3E22"/>
    <w:rsid w:val="000F409B"/>
    <w:rsid w:val="000F4366"/>
    <w:rsid w:val="000F4E01"/>
    <w:rsid w:val="000F5676"/>
    <w:rsid w:val="000F611D"/>
    <w:rsid w:val="000F6191"/>
    <w:rsid w:val="000F729C"/>
    <w:rsid w:val="000F7754"/>
    <w:rsid w:val="000F7CF6"/>
    <w:rsid w:val="000F7DE4"/>
    <w:rsid w:val="00100AB8"/>
    <w:rsid w:val="00100B05"/>
    <w:rsid w:val="001014BF"/>
    <w:rsid w:val="00101D7D"/>
    <w:rsid w:val="00104C57"/>
    <w:rsid w:val="00104FDC"/>
    <w:rsid w:val="00105982"/>
    <w:rsid w:val="00105993"/>
    <w:rsid w:val="00106B8B"/>
    <w:rsid w:val="00107CC6"/>
    <w:rsid w:val="00107F6D"/>
    <w:rsid w:val="0011030F"/>
    <w:rsid w:val="001118B9"/>
    <w:rsid w:val="00112636"/>
    <w:rsid w:val="00112C30"/>
    <w:rsid w:val="00113C8B"/>
    <w:rsid w:val="001162F8"/>
    <w:rsid w:val="00120AF8"/>
    <w:rsid w:val="00120EF3"/>
    <w:rsid w:val="00121065"/>
    <w:rsid w:val="001237E4"/>
    <w:rsid w:val="001245E6"/>
    <w:rsid w:val="00124FF8"/>
    <w:rsid w:val="00126027"/>
    <w:rsid w:val="001267D7"/>
    <w:rsid w:val="00126A42"/>
    <w:rsid w:val="00126BD2"/>
    <w:rsid w:val="001276DA"/>
    <w:rsid w:val="0012779A"/>
    <w:rsid w:val="00131639"/>
    <w:rsid w:val="0013197C"/>
    <w:rsid w:val="001327C3"/>
    <w:rsid w:val="00133745"/>
    <w:rsid w:val="00133B62"/>
    <w:rsid w:val="00133CA6"/>
    <w:rsid w:val="00133D7E"/>
    <w:rsid w:val="00133FE4"/>
    <w:rsid w:val="00135129"/>
    <w:rsid w:val="001353AB"/>
    <w:rsid w:val="00135709"/>
    <w:rsid w:val="0013582E"/>
    <w:rsid w:val="001359C4"/>
    <w:rsid w:val="00135AD3"/>
    <w:rsid w:val="0013684A"/>
    <w:rsid w:val="00136B08"/>
    <w:rsid w:val="001405E3"/>
    <w:rsid w:val="00140B1D"/>
    <w:rsid w:val="001420F9"/>
    <w:rsid w:val="001437B1"/>
    <w:rsid w:val="00143ACF"/>
    <w:rsid w:val="00143D53"/>
    <w:rsid w:val="001447F8"/>
    <w:rsid w:val="00145378"/>
    <w:rsid w:val="001456CB"/>
    <w:rsid w:val="00145CA2"/>
    <w:rsid w:val="00145F4E"/>
    <w:rsid w:val="00150331"/>
    <w:rsid w:val="00150F23"/>
    <w:rsid w:val="00151823"/>
    <w:rsid w:val="00152514"/>
    <w:rsid w:val="0015279C"/>
    <w:rsid w:val="00153C0B"/>
    <w:rsid w:val="0015506B"/>
    <w:rsid w:val="00155621"/>
    <w:rsid w:val="001559EC"/>
    <w:rsid w:val="00156D09"/>
    <w:rsid w:val="001602F8"/>
    <w:rsid w:val="00161709"/>
    <w:rsid w:val="00161736"/>
    <w:rsid w:val="00161833"/>
    <w:rsid w:val="00161AE4"/>
    <w:rsid w:val="00162680"/>
    <w:rsid w:val="00163A96"/>
    <w:rsid w:val="00164887"/>
    <w:rsid w:val="00167B91"/>
    <w:rsid w:val="00167FB9"/>
    <w:rsid w:val="00170F44"/>
    <w:rsid w:val="00174DFD"/>
    <w:rsid w:val="001752EE"/>
    <w:rsid w:val="00180FE4"/>
    <w:rsid w:val="00181676"/>
    <w:rsid w:val="00181ED7"/>
    <w:rsid w:val="001820DC"/>
    <w:rsid w:val="00182D5E"/>
    <w:rsid w:val="0018321E"/>
    <w:rsid w:val="001835A4"/>
    <w:rsid w:val="00183BFF"/>
    <w:rsid w:val="00183F9C"/>
    <w:rsid w:val="00185441"/>
    <w:rsid w:val="001875AA"/>
    <w:rsid w:val="001875BD"/>
    <w:rsid w:val="0019003F"/>
    <w:rsid w:val="001907D0"/>
    <w:rsid w:val="001914D4"/>
    <w:rsid w:val="00191872"/>
    <w:rsid w:val="00191C4D"/>
    <w:rsid w:val="001928E8"/>
    <w:rsid w:val="00193751"/>
    <w:rsid w:val="00194E23"/>
    <w:rsid w:val="00195508"/>
    <w:rsid w:val="00195ED9"/>
    <w:rsid w:val="0019634A"/>
    <w:rsid w:val="00196E6C"/>
    <w:rsid w:val="0019734E"/>
    <w:rsid w:val="001A0AFD"/>
    <w:rsid w:val="001A18FC"/>
    <w:rsid w:val="001A1A2E"/>
    <w:rsid w:val="001A22CC"/>
    <w:rsid w:val="001A3615"/>
    <w:rsid w:val="001A62F0"/>
    <w:rsid w:val="001A689B"/>
    <w:rsid w:val="001A6C22"/>
    <w:rsid w:val="001A6E73"/>
    <w:rsid w:val="001A6F97"/>
    <w:rsid w:val="001B0523"/>
    <w:rsid w:val="001B1A4C"/>
    <w:rsid w:val="001B213F"/>
    <w:rsid w:val="001B21AE"/>
    <w:rsid w:val="001B5038"/>
    <w:rsid w:val="001B61BC"/>
    <w:rsid w:val="001B6FE5"/>
    <w:rsid w:val="001B7133"/>
    <w:rsid w:val="001B7786"/>
    <w:rsid w:val="001C1833"/>
    <w:rsid w:val="001C2113"/>
    <w:rsid w:val="001C2612"/>
    <w:rsid w:val="001C2E75"/>
    <w:rsid w:val="001C486B"/>
    <w:rsid w:val="001C488B"/>
    <w:rsid w:val="001C50DC"/>
    <w:rsid w:val="001C5F5E"/>
    <w:rsid w:val="001C7651"/>
    <w:rsid w:val="001D13A7"/>
    <w:rsid w:val="001D1D3D"/>
    <w:rsid w:val="001D2255"/>
    <w:rsid w:val="001D2D7D"/>
    <w:rsid w:val="001D2FA2"/>
    <w:rsid w:val="001D336C"/>
    <w:rsid w:val="001D3620"/>
    <w:rsid w:val="001D3A67"/>
    <w:rsid w:val="001D3C9C"/>
    <w:rsid w:val="001D3CA6"/>
    <w:rsid w:val="001D4C14"/>
    <w:rsid w:val="001D505D"/>
    <w:rsid w:val="001D5FDC"/>
    <w:rsid w:val="001D65A3"/>
    <w:rsid w:val="001D6AA8"/>
    <w:rsid w:val="001D7F7B"/>
    <w:rsid w:val="001E070C"/>
    <w:rsid w:val="001E07D8"/>
    <w:rsid w:val="001E2D9F"/>
    <w:rsid w:val="001E4D27"/>
    <w:rsid w:val="001E4D98"/>
    <w:rsid w:val="001E6759"/>
    <w:rsid w:val="001E6A44"/>
    <w:rsid w:val="001E6DF2"/>
    <w:rsid w:val="001E75DE"/>
    <w:rsid w:val="001F02DD"/>
    <w:rsid w:val="001F045C"/>
    <w:rsid w:val="001F0AD3"/>
    <w:rsid w:val="001F164D"/>
    <w:rsid w:val="001F1D54"/>
    <w:rsid w:val="001F3136"/>
    <w:rsid w:val="001F361C"/>
    <w:rsid w:val="001F3BEE"/>
    <w:rsid w:val="001F470A"/>
    <w:rsid w:val="001F4A10"/>
    <w:rsid w:val="001F5B18"/>
    <w:rsid w:val="001F7F68"/>
    <w:rsid w:val="00203000"/>
    <w:rsid w:val="00203244"/>
    <w:rsid w:val="002032D3"/>
    <w:rsid w:val="00204251"/>
    <w:rsid w:val="00205305"/>
    <w:rsid w:val="00205CE5"/>
    <w:rsid w:val="00206482"/>
    <w:rsid w:val="00206BD8"/>
    <w:rsid w:val="00207EAD"/>
    <w:rsid w:val="00211164"/>
    <w:rsid w:val="00211166"/>
    <w:rsid w:val="00213BF6"/>
    <w:rsid w:val="00213EC1"/>
    <w:rsid w:val="002147C0"/>
    <w:rsid w:val="00215ACE"/>
    <w:rsid w:val="00217FA5"/>
    <w:rsid w:val="002205F8"/>
    <w:rsid w:val="0022117A"/>
    <w:rsid w:val="00221371"/>
    <w:rsid w:val="00221DEF"/>
    <w:rsid w:val="00222193"/>
    <w:rsid w:val="002221C7"/>
    <w:rsid w:val="00222687"/>
    <w:rsid w:val="002237AD"/>
    <w:rsid w:val="00223A0E"/>
    <w:rsid w:val="002245A4"/>
    <w:rsid w:val="00224C0E"/>
    <w:rsid w:val="0022520D"/>
    <w:rsid w:val="00225280"/>
    <w:rsid w:val="002260F1"/>
    <w:rsid w:val="002264CA"/>
    <w:rsid w:val="00226A30"/>
    <w:rsid w:val="00226A31"/>
    <w:rsid w:val="00226DE4"/>
    <w:rsid w:val="0022701A"/>
    <w:rsid w:val="002279EE"/>
    <w:rsid w:val="00232076"/>
    <w:rsid w:val="002329E6"/>
    <w:rsid w:val="00233082"/>
    <w:rsid w:val="00233BFB"/>
    <w:rsid w:val="00233EC8"/>
    <w:rsid w:val="00234500"/>
    <w:rsid w:val="00234AF6"/>
    <w:rsid w:val="002350CD"/>
    <w:rsid w:val="00236330"/>
    <w:rsid w:val="00236BCF"/>
    <w:rsid w:val="00237869"/>
    <w:rsid w:val="00237C6C"/>
    <w:rsid w:val="002408F3"/>
    <w:rsid w:val="00241CDB"/>
    <w:rsid w:val="00242587"/>
    <w:rsid w:val="002433D6"/>
    <w:rsid w:val="00243ECE"/>
    <w:rsid w:val="00244E20"/>
    <w:rsid w:val="00245836"/>
    <w:rsid w:val="00246897"/>
    <w:rsid w:val="00247A70"/>
    <w:rsid w:val="00250D39"/>
    <w:rsid w:val="00251ABD"/>
    <w:rsid w:val="00252430"/>
    <w:rsid w:val="002525B7"/>
    <w:rsid w:val="00252C16"/>
    <w:rsid w:val="00252FEA"/>
    <w:rsid w:val="00253A09"/>
    <w:rsid w:val="0025434F"/>
    <w:rsid w:val="00254955"/>
    <w:rsid w:val="00254DE1"/>
    <w:rsid w:val="00256022"/>
    <w:rsid w:val="00256B13"/>
    <w:rsid w:val="00256F66"/>
    <w:rsid w:val="00257875"/>
    <w:rsid w:val="002579D6"/>
    <w:rsid w:val="002617B3"/>
    <w:rsid w:val="00261BF0"/>
    <w:rsid w:val="00261C3A"/>
    <w:rsid w:val="00262169"/>
    <w:rsid w:val="00264398"/>
    <w:rsid w:val="00264FCC"/>
    <w:rsid w:val="002653E9"/>
    <w:rsid w:val="00265AE1"/>
    <w:rsid w:val="0026639A"/>
    <w:rsid w:val="00267C5D"/>
    <w:rsid w:val="002704B0"/>
    <w:rsid w:val="00270EF3"/>
    <w:rsid w:val="0027285C"/>
    <w:rsid w:val="00272BB0"/>
    <w:rsid w:val="002738D2"/>
    <w:rsid w:val="0027496F"/>
    <w:rsid w:val="002774D2"/>
    <w:rsid w:val="00277FA8"/>
    <w:rsid w:val="002820A8"/>
    <w:rsid w:val="00282F69"/>
    <w:rsid w:val="0028381C"/>
    <w:rsid w:val="002843DB"/>
    <w:rsid w:val="00285C7B"/>
    <w:rsid w:val="00286877"/>
    <w:rsid w:val="00286A50"/>
    <w:rsid w:val="0029050C"/>
    <w:rsid w:val="002905BB"/>
    <w:rsid w:val="00290B1C"/>
    <w:rsid w:val="00291BA6"/>
    <w:rsid w:val="00291E40"/>
    <w:rsid w:val="00292240"/>
    <w:rsid w:val="00292C52"/>
    <w:rsid w:val="00292F14"/>
    <w:rsid w:val="00294567"/>
    <w:rsid w:val="00294E43"/>
    <w:rsid w:val="00295778"/>
    <w:rsid w:val="00295DFE"/>
    <w:rsid w:val="002961EB"/>
    <w:rsid w:val="00296898"/>
    <w:rsid w:val="00296FC8"/>
    <w:rsid w:val="002A02B8"/>
    <w:rsid w:val="002A06AC"/>
    <w:rsid w:val="002A0FA4"/>
    <w:rsid w:val="002A1145"/>
    <w:rsid w:val="002A2279"/>
    <w:rsid w:val="002A3F1F"/>
    <w:rsid w:val="002A4554"/>
    <w:rsid w:val="002A5FB5"/>
    <w:rsid w:val="002A6168"/>
    <w:rsid w:val="002A6CF0"/>
    <w:rsid w:val="002A7389"/>
    <w:rsid w:val="002B01D9"/>
    <w:rsid w:val="002B3D4D"/>
    <w:rsid w:val="002B4601"/>
    <w:rsid w:val="002B4CB4"/>
    <w:rsid w:val="002B548E"/>
    <w:rsid w:val="002B5CF9"/>
    <w:rsid w:val="002B6432"/>
    <w:rsid w:val="002B66C4"/>
    <w:rsid w:val="002B699E"/>
    <w:rsid w:val="002B7677"/>
    <w:rsid w:val="002C083F"/>
    <w:rsid w:val="002C0FBF"/>
    <w:rsid w:val="002C24FA"/>
    <w:rsid w:val="002C25BD"/>
    <w:rsid w:val="002C454E"/>
    <w:rsid w:val="002C4673"/>
    <w:rsid w:val="002C50E9"/>
    <w:rsid w:val="002C5BB1"/>
    <w:rsid w:val="002C7214"/>
    <w:rsid w:val="002D04C6"/>
    <w:rsid w:val="002D0726"/>
    <w:rsid w:val="002D1145"/>
    <w:rsid w:val="002D1D8A"/>
    <w:rsid w:val="002D1E89"/>
    <w:rsid w:val="002D2531"/>
    <w:rsid w:val="002D264E"/>
    <w:rsid w:val="002D2D4F"/>
    <w:rsid w:val="002D2D7F"/>
    <w:rsid w:val="002D302B"/>
    <w:rsid w:val="002D33F0"/>
    <w:rsid w:val="002D3CBD"/>
    <w:rsid w:val="002D5392"/>
    <w:rsid w:val="002D56BE"/>
    <w:rsid w:val="002D5B46"/>
    <w:rsid w:val="002D68BE"/>
    <w:rsid w:val="002D7978"/>
    <w:rsid w:val="002E043E"/>
    <w:rsid w:val="002E0B90"/>
    <w:rsid w:val="002E26C2"/>
    <w:rsid w:val="002E2B37"/>
    <w:rsid w:val="002E383A"/>
    <w:rsid w:val="002E51BE"/>
    <w:rsid w:val="002E51CC"/>
    <w:rsid w:val="002E5D51"/>
    <w:rsid w:val="002E676A"/>
    <w:rsid w:val="002E69EA"/>
    <w:rsid w:val="002E6EBE"/>
    <w:rsid w:val="002E79A8"/>
    <w:rsid w:val="002F014D"/>
    <w:rsid w:val="002F138B"/>
    <w:rsid w:val="002F1ECE"/>
    <w:rsid w:val="002F2577"/>
    <w:rsid w:val="002F26F8"/>
    <w:rsid w:val="002F2CEE"/>
    <w:rsid w:val="002F2D5E"/>
    <w:rsid w:val="002F3849"/>
    <w:rsid w:val="002F4113"/>
    <w:rsid w:val="002F4216"/>
    <w:rsid w:val="002F4BC5"/>
    <w:rsid w:val="002F5450"/>
    <w:rsid w:val="002F5DB0"/>
    <w:rsid w:val="002F5E7B"/>
    <w:rsid w:val="002F6922"/>
    <w:rsid w:val="002F7B63"/>
    <w:rsid w:val="002F7D69"/>
    <w:rsid w:val="003004A0"/>
    <w:rsid w:val="003007F0"/>
    <w:rsid w:val="003008B3"/>
    <w:rsid w:val="0030150F"/>
    <w:rsid w:val="0030328E"/>
    <w:rsid w:val="003039C4"/>
    <w:rsid w:val="0030420F"/>
    <w:rsid w:val="00305A37"/>
    <w:rsid w:val="00306539"/>
    <w:rsid w:val="00310200"/>
    <w:rsid w:val="0031100A"/>
    <w:rsid w:val="00312133"/>
    <w:rsid w:val="00312C84"/>
    <w:rsid w:val="00313367"/>
    <w:rsid w:val="003140AB"/>
    <w:rsid w:val="003156CE"/>
    <w:rsid w:val="003156F4"/>
    <w:rsid w:val="003160C7"/>
    <w:rsid w:val="003167C7"/>
    <w:rsid w:val="00317243"/>
    <w:rsid w:val="00317990"/>
    <w:rsid w:val="00320A0E"/>
    <w:rsid w:val="0032197C"/>
    <w:rsid w:val="003224DF"/>
    <w:rsid w:val="00322781"/>
    <w:rsid w:val="00323D0A"/>
    <w:rsid w:val="00323E23"/>
    <w:rsid w:val="00323FD8"/>
    <w:rsid w:val="00325A2A"/>
    <w:rsid w:val="00325F1B"/>
    <w:rsid w:val="003268B6"/>
    <w:rsid w:val="00326F2E"/>
    <w:rsid w:val="00327126"/>
    <w:rsid w:val="00327986"/>
    <w:rsid w:val="00331590"/>
    <w:rsid w:val="00331C2C"/>
    <w:rsid w:val="00331EF7"/>
    <w:rsid w:val="00331FDB"/>
    <w:rsid w:val="003328EB"/>
    <w:rsid w:val="00332B14"/>
    <w:rsid w:val="003330DF"/>
    <w:rsid w:val="00333E67"/>
    <w:rsid w:val="003346C9"/>
    <w:rsid w:val="00334F02"/>
    <w:rsid w:val="00335EBF"/>
    <w:rsid w:val="00336192"/>
    <w:rsid w:val="00336D82"/>
    <w:rsid w:val="00337A24"/>
    <w:rsid w:val="00340584"/>
    <w:rsid w:val="00340BD3"/>
    <w:rsid w:val="00342DA8"/>
    <w:rsid w:val="00342EE5"/>
    <w:rsid w:val="0034376E"/>
    <w:rsid w:val="00343D07"/>
    <w:rsid w:val="00344133"/>
    <w:rsid w:val="00344162"/>
    <w:rsid w:val="00345361"/>
    <w:rsid w:val="00345A54"/>
    <w:rsid w:val="00346454"/>
    <w:rsid w:val="00347656"/>
    <w:rsid w:val="00350318"/>
    <w:rsid w:val="00350E83"/>
    <w:rsid w:val="00350F20"/>
    <w:rsid w:val="0035108E"/>
    <w:rsid w:val="00351119"/>
    <w:rsid w:val="00351660"/>
    <w:rsid w:val="003518E4"/>
    <w:rsid w:val="00353576"/>
    <w:rsid w:val="00353D41"/>
    <w:rsid w:val="00354F54"/>
    <w:rsid w:val="00355029"/>
    <w:rsid w:val="003550C0"/>
    <w:rsid w:val="0035577F"/>
    <w:rsid w:val="00355BD8"/>
    <w:rsid w:val="00356C43"/>
    <w:rsid w:val="003576A6"/>
    <w:rsid w:val="003605CC"/>
    <w:rsid w:val="003609A9"/>
    <w:rsid w:val="00360D2B"/>
    <w:rsid w:val="00361355"/>
    <w:rsid w:val="00361799"/>
    <w:rsid w:val="003625F6"/>
    <w:rsid w:val="00362BF9"/>
    <w:rsid w:val="0036310A"/>
    <w:rsid w:val="003634A7"/>
    <w:rsid w:val="00363757"/>
    <w:rsid w:val="00367384"/>
    <w:rsid w:val="003679AB"/>
    <w:rsid w:val="003709B0"/>
    <w:rsid w:val="003723DC"/>
    <w:rsid w:val="0037277E"/>
    <w:rsid w:val="00372F57"/>
    <w:rsid w:val="00375DE1"/>
    <w:rsid w:val="0037707D"/>
    <w:rsid w:val="003770D6"/>
    <w:rsid w:val="00381C0D"/>
    <w:rsid w:val="00383C6A"/>
    <w:rsid w:val="0038424E"/>
    <w:rsid w:val="003844D9"/>
    <w:rsid w:val="00384518"/>
    <w:rsid w:val="00385310"/>
    <w:rsid w:val="00385F85"/>
    <w:rsid w:val="00386240"/>
    <w:rsid w:val="0038690B"/>
    <w:rsid w:val="0038716E"/>
    <w:rsid w:val="003878FB"/>
    <w:rsid w:val="00387C12"/>
    <w:rsid w:val="003905F4"/>
    <w:rsid w:val="00390C4A"/>
    <w:rsid w:val="0039123F"/>
    <w:rsid w:val="00391787"/>
    <w:rsid w:val="00391C09"/>
    <w:rsid w:val="003929E8"/>
    <w:rsid w:val="003932EE"/>
    <w:rsid w:val="00393557"/>
    <w:rsid w:val="00393713"/>
    <w:rsid w:val="00393EFA"/>
    <w:rsid w:val="00393F96"/>
    <w:rsid w:val="00395250"/>
    <w:rsid w:val="003954E7"/>
    <w:rsid w:val="003956EE"/>
    <w:rsid w:val="00395C74"/>
    <w:rsid w:val="00395CD2"/>
    <w:rsid w:val="00396800"/>
    <w:rsid w:val="003970C1"/>
    <w:rsid w:val="00397928"/>
    <w:rsid w:val="003A0F19"/>
    <w:rsid w:val="003A209E"/>
    <w:rsid w:val="003A2DDD"/>
    <w:rsid w:val="003A304A"/>
    <w:rsid w:val="003A3D08"/>
    <w:rsid w:val="003A4107"/>
    <w:rsid w:val="003A4D9E"/>
    <w:rsid w:val="003A61F7"/>
    <w:rsid w:val="003A62A0"/>
    <w:rsid w:val="003B08D1"/>
    <w:rsid w:val="003B0E96"/>
    <w:rsid w:val="003B10A6"/>
    <w:rsid w:val="003B189E"/>
    <w:rsid w:val="003B21DC"/>
    <w:rsid w:val="003B5679"/>
    <w:rsid w:val="003B5D41"/>
    <w:rsid w:val="003B6FB8"/>
    <w:rsid w:val="003B7B30"/>
    <w:rsid w:val="003B7D90"/>
    <w:rsid w:val="003C04FE"/>
    <w:rsid w:val="003C0554"/>
    <w:rsid w:val="003C1F1A"/>
    <w:rsid w:val="003C25A7"/>
    <w:rsid w:val="003C2D22"/>
    <w:rsid w:val="003C3545"/>
    <w:rsid w:val="003C3EC1"/>
    <w:rsid w:val="003C5D5F"/>
    <w:rsid w:val="003C62A8"/>
    <w:rsid w:val="003D0C3E"/>
    <w:rsid w:val="003D16C2"/>
    <w:rsid w:val="003D2CBE"/>
    <w:rsid w:val="003D360C"/>
    <w:rsid w:val="003D4251"/>
    <w:rsid w:val="003D4B05"/>
    <w:rsid w:val="003D7426"/>
    <w:rsid w:val="003D79F0"/>
    <w:rsid w:val="003D7F28"/>
    <w:rsid w:val="003E002D"/>
    <w:rsid w:val="003E0124"/>
    <w:rsid w:val="003E02A6"/>
    <w:rsid w:val="003E0868"/>
    <w:rsid w:val="003E0B10"/>
    <w:rsid w:val="003E0BD3"/>
    <w:rsid w:val="003E0D96"/>
    <w:rsid w:val="003E115B"/>
    <w:rsid w:val="003E16BC"/>
    <w:rsid w:val="003E1EF4"/>
    <w:rsid w:val="003E4441"/>
    <w:rsid w:val="003E4B84"/>
    <w:rsid w:val="003F006C"/>
    <w:rsid w:val="003F00B9"/>
    <w:rsid w:val="003F0298"/>
    <w:rsid w:val="003F03F8"/>
    <w:rsid w:val="003F05B6"/>
    <w:rsid w:val="003F0FB5"/>
    <w:rsid w:val="003F12A2"/>
    <w:rsid w:val="003F1339"/>
    <w:rsid w:val="003F1A5C"/>
    <w:rsid w:val="003F20A9"/>
    <w:rsid w:val="003F27B5"/>
    <w:rsid w:val="003F4921"/>
    <w:rsid w:val="003F4C93"/>
    <w:rsid w:val="003F58C1"/>
    <w:rsid w:val="003F6613"/>
    <w:rsid w:val="004016BB"/>
    <w:rsid w:val="00401B89"/>
    <w:rsid w:val="00401CB0"/>
    <w:rsid w:val="004036F6"/>
    <w:rsid w:val="004047A3"/>
    <w:rsid w:val="00404DB6"/>
    <w:rsid w:val="00404F34"/>
    <w:rsid w:val="004062EC"/>
    <w:rsid w:val="00407033"/>
    <w:rsid w:val="0041083D"/>
    <w:rsid w:val="00411E80"/>
    <w:rsid w:val="00412581"/>
    <w:rsid w:val="00412A70"/>
    <w:rsid w:val="0041303A"/>
    <w:rsid w:val="004149AF"/>
    <w:rsid w:val="00414B52"/>
    <w:rsid w:val="00414EE4"/>
    <w:rsid w:val="00414F31"/>
    <w:rsid w:val="004158EC"/>
    <w:rsid w:val="00416501"/>
    <w:rsid w:val="00417380"/>
    <w:rsid w:val="00420A67"/>
    <w:rsid w:val="004215CA"/>
    <w:rsid w:val="00421686"/>
    <w:rsid w:val="004223CE"/>
    <w:rsid w:val="00422710"/>
    <w:rsid w:val="004232C2"/>
    <w:rsid w:val="00423BB8"/>
    <w:rsid w:val="00423CCF"/>
    <w:rsid w:val="004248C9"/>
    <w:rsid w:val="00427F06"/>
    <w:rsid w:val="004300C7"/>
    <w:rsid w:val="0043032C"/>
    <w:rsid w:val="00430B2D"/>
    <w:rsid w:val="00430E0A"/>
    <w:rsid w:val="00431F15"/>
    <w:rsid w:val="00432200"/>
    <w:rsid w:val="004322B7"/>
    <w:rsid w:val="00432E2E"/>
    <w:rsid w:val="00433C9C"/>
    <w:rsid w:val="00434024"/>
    <w:rsid w:val="00434418"/>
    <w:rsid w:val="004348D5"/>
    <w:rsid w:val="00434C30"/>
    <w:rsid w:val="004360EA"/>
    <w:rsid w:val="004376D6"/>
    <w:rsid w:val="00440685"/>
    <w:rsid w:val="00441692"/>
    <w:rsid w:val="00441696"/>
    <w:rsid w:val="00442351"/>
    <w:rsid w:val="00442B85"/>
    <w:rsid w:val="004438CF"/>
    <w:rsid w:val="00443919"/>
    <w:rsid w:val="0044411E"/>
    <w:rsid w:val="004446AD"/>
    <w:rsid w:val="00444A54"/>
    <w:rsid w:val="00444D32"/>
    <w:rsid w:val="00444E29"/>
    <w:rsid w:val="00445A4B"/>
    <w:rsid w:val="0044610E"/>
    <w:rsid w:val="0044636F"/>
    <w:rsid w:val="0044639D"/>
    <w:rsid w:val="00446944"/>
    <w:rsid w:val="0044723C"/>
    <w:rsid w:val="0044756B"/>
    <w:rsid w:val="00450AFD"/>
    <w:rsid w:val="004515BC"/>
    <w:rsid w:val="0045317E"/>
    <w:rsid w:val="00453433"/>
    <w:rsid w:val="0045369B"/>
    <w:rsid w:val="0045495F"/>
    <w:rsid w:val="00454F1A"/>
    <w:rsid w:val="00455744"/>
    <w:rsid w:val="004558D2"/>
    <w:rsid w:val="00456514"/>
    <w:rsid w:val="00456C8F"/>
    <w:rsid w:val="004571F1"/>
    <w:rsid w:val="00457C43"/>
    <w:rsid w:val="0046008A"/>
    <w:rsid w:val="004601E6"/>
    <w:rsid w:val="00460CD2"/>
    <w:rsid w:val="00460DB2"/>
    <w:rsid w:val="0046120D"/>
    <w:rsid w:val="004628FD"/>
    <w:rsid w:val="00462D2E"/>
    <w:rsid w:val="00463C8E"/>
    <w:rsid w:val="004641EB"/>
    <w:rsid w:val="00464567"/>
    <w:rsid w:val="0046483B"/>
    <w:rsid w:val="0046497F"/>
    <w:rsid w:val="00464B70"/>
    <w:rsid w:val="0046560C"/>
    <w:rsid w:val="00465AC9"/>
    <w:rsid w:val="00471029"/>
    <w:rsid w:val="0047223C"/>
    <w:rsid w:val="00474336"/>
    <w:rsid w:val="00475297"/>
    <w:rsid w:val="00475584"/>
    <w:rsid w:val="004761A2"/>
    <w:rsid w:val="004809BA"/>
    <w:rsid w:val="004810F7"/>
    <w:rsid w:val="00481414"/>
    <w:rsid w:val="00481CA5"/>
    <w:rsid w:val="00482CD4"/>
    <w:rsid w:val="0048344E"/>
    <w:rsid w:val="00483C43"/>
    <w:rsid w:val="0048437A"/>
    <w:rsid w:val="0048480D"/>
    <w:rsid w:val="00490186"/>
    <w:rsid w:val="004905C4"/>
    <w:rsid w:val="004908DA"/>
    <w:rsid w:val="004919FD"/>
    <w:rsid w:val="00491C28"/>
    <w:rsid w:val="00491DA8"/>
    <w:rsid w:val="00494F14"/>
    <w:rsid w:val="004950A8"/>
    <w:rsid w:val="0049529C"/>
    <w:rsid w:val="00496513"/>
    <w:rsid w:val="00496BC8"/>
    <w:rsid w:val="00497400"/>
    <w:rsid w:val="00497A03"/>
    <w:rsid w:val="00497A78"/>
    <w:rsid w:val="004A10EC"/>
    <w:rsid w:val="004A19C4"/>
    <w:rsid w:val="004A1BE5"/>
    <w:rsid w:val="004A29E8"/>
    <w:rsid w:val="004A3E2E"/>
    <w:rsid w:val="004A4385"/>
    <w:rsid w:val="004A4A78"/>
    <w:rsid w:val="004A4BC7"/>
    <w:rsid w:val="004A5A53"/>
    <w:rsid w:val="004A5BB6"/>
    <w:rsid w:val="004A5DE2"/>
    <w:rsid w:val="004A60CB"/>
    <w:rsid w:val="004A6495"/>
    <w:rsid w:val="004A6FD0"/>
    <w:rsid w:val="004A7BC3"/>
    <w:rsid w:val="004A7C15"/>
    <w:rsid w:val="004A7EC4"/>
    <w:rsid w:val="004B0AFF"/>
    <w:rsid w:val="004B0B3A"/>
    <w:rsid w:val="004B0B87"/>
    <w:rsid w:val="004B1661"/>
    <w:rsid w:val="004B2AF4"/>
    <w:rsid w:val="004B3503"/>
    <w:rsid w:val="004B43D4"/>
    <w:rsid w:val="004B4C48"/>
    <w:rsid w:val="004B57C2"/>
    <w:rsid w:val="004C006A"/>
    <w:rsid w:val="004C1C24"/>
    <w:rsid w:val="004C2DD8"/>
    <w:rsid w:val="004C3425"/>
    <w:rsid w:val="004C4318"/>
    <w:rsid w:val="004C522A"/>
    <w:rsid w:val="004C664E"/>
    <w:rsid w:val="004C6D17"/>
    <w:rsid w:val="004C739A"/>
    <w:rsid w:val="004C7A63"/>
    <w:rsid w:val="004C7C89"/>
    <w:rsid w:val="004D02D1"/>
    <w:rsid w:val="004D0593"/>
    <w:rsid w:val="004D1164"/>
    <w:rsid w:val="004D1CCC"/>
    <w:rsid w:val="004D1E83"/>
    <w:rsid w:val="004D1EF2"/>
    <w:rsid w:val="004D2306"/>
    <w:rsid w:val="004D4150"/>
    <w:rsid w:val="004D4BB4"/>
    <w:rsid w:val="004D4C95"/>
    <w:rsid w:val="004D4DE0"/>
    <w:rsid w:val="004D573F"/>
    <w:rsid w:val="004D6FA9"/>
    <w:rsid w:val="004E0AD8"/>
    <w:rsid w:val="004E2FB4"/>
    <w:rsid w:val="004E383A"/>
    <w:rsid w:val="004E578A"/>
    <w:rsid w:val="004E5E13"/>
    <w:rsid w:val="004E6087"/>
    <w:rsid w:val="004E6672"/>
    <w:rsid w:val="004E7AF4"/>
    <w:rsid w:val="004F01EC"/>
    <w:rsid w:val="004F084C"/>
    <w:rsid w:val="004F1742"/>
    <w:rsid w:val="004F2895"/>
    <w:rsid w:val="004F3893"/>
    <w:rsid w:val="004F5777"/>
    <w:rsid w:val="004F5FAD"/>
    <w:rsid w:val="004F654D"/>
    <w:rsid w:val="004F7059"/>
    <w:rsid w:val="004F7BF5"/>
    <w:rsid w:val="005007A5"/>
    <w:rsid w:val="00501391"/>
    <w:rsid w:val="005013D8"/>
    <w:rsid w:val="00502F3D"/>
    <w:rsid w:val="005034B6"/>
    <w:rsid w:val="005039E1"/>
    <w:rsid w:val="00503A95"/>
    <w:rsid w:val="00503BA4"/>
    <w:rsid w:val="00504542"/>
    <w:rsid w:val="00504570"/>
    <w:rsid w:val="00504E84"/>
    <w:rsid w:val="005050B0"/>
    <w:rsid w:val="00507B10"/>
    <w:rsid w:val="00510567"/>
    <w:rsid w:val="0051066F"/>
    <w:rsid w:val="00511C3B"/>
    <w:rsid w:val="00512DFB"/>
    <w:rsid w:val="0051389B"/>
    <w:rsid w:val="0051420C"/>
    <w:rsid w:val="00515EA4"/>
    <w:rsid w:val="0051604C"/>
    <w:rsid w:val="00516278"/>
    <w:rsid w:val="00517A4F"/>
    <w:rsid w:val="00520DFF"/>
    <w:rsid w:val="0052128C"/>
    <w:rsid w:val="0052164E"/>
    <w:rsid w:val="00522450"/>
    <w:rsid w:val="00522C2D"/>
    <w:rsid w:val="00522D2C"/>
    <w:rsid w:val="005232D4"/>
    <w:rsid w:val="005233C7"/>
    <w:rsid w:val="00524549"/>
    <w:rsid w:val="00525BE6"/>
    <w:rsid w:val="00525E48"/>
    <w:rsid w:val="00526736"/>
    <w:rsid w:val="00526A82"/>
    <w:rsid w:val="00527DD1"/>
    <w:rsid w:val="00530C11"/>
    <w:rsid w:val="00530CFF"/>
    <w:rsid w:val="00531024"/>
    <w:rsid w:val="00531754"/>
    <w:rsid w:val="0053177D"/>
    <w:rsid w:val="00531BEA"/>
    <w:rsid w:val="00531D4A"/>
    <w:rsid w:val="00533120"/>
    <w:rsid w:val="00533AC0"/>
    <w:rsid w:val="005344E5"/>
    <w:rsid w:val="00534C52"/>
    <w:rsid w:val="00535B26"/>
    <w:rsid w:val="005371C2"/>
    <w:rsid w:val="00540781"/>
    <w:rsid w:val="00540A06"/>
    <w:rsid w:val="00542A6A"/>
    <w:rsid w:val="00542AC0"/>
    <w:rsid w:val="005431E8"/>
    <w:rsid w:val="0054425A"/>
    <w:rsid w:val="0054454F"/>
    <w:rsid w:val="00544E67"/>
    <w:rsid w:val="00545992"/>
    <w:rsid w:val="00546400"/>
    <w:rsid w:val="00546E84"/>
    <w:rsid w:val="005477EE"/>
    <w:rsid w:val="00547BCF"/>
    <w:rsid w:val="00550988"/>
    <w:rsid w:val="00550E0F"/>
    <w:rsid w:val="00552FFD"/>
    <w:rsid w:val="005532AE"/>
    <w:rsid w:val="0055379A"/>
    <w:rsid w:val="00555D86"/>
    <w:rsid w:val="0055686D"/>
    <w:rsid w:val="00557D41"/>
    <w:rsid w:val="0056004E"/>
    <w:rsid w:val="0056007A"/>
    <w:rsid w:val="00561879"/>
    <w:rsid w:val="00561B9B"/>
    <w:rsid w:val="005627BE"/>
    <w:rsid w:val="00562DC7"/>
    <w:rsid w:val="00563974"/>
    <w:rsid w:val="00564858"/>
    <w:rsid w:val="00565E9A"/>
    <w:rsid w:val="005660FC"/>
    <w:rsid w:val="0056705B"/>
    <w:rsid w:val="00567345"/>
    <w:rsid w:val="00567A44"/>
    <w:rsid w:val="00567FFC"/>
    <w:rsid w:val="00571EDB"/>
    <w:rsid w:val="0057491B"/>
    <w:rsid w:val="005758B3"/>
    <w:rsid w:val="00576839"/>
    <w:rsid w:val="00577F5F"/>
    <w:rsid w:val="00580155"/>
    <w:rsid w:val="00581547"/>
    <w:rsid w:val="00582340"/>
    <w:rsid w:val="00583625"/>
    <w:rsid w:val="0058430C"/>
    <w:rsid w:val="005851F7"/>
    <w:rsid w:val="00585E76"/>
    <w:rsid w:val="00585EA0"/>
    <w:rsid w:val="0058729F"/>
    <w:rsid w:val="0059002F"/>
    <w:rsid w:val="00590B51"/>
    <w:rsid w:val="005917BB"/>
    <w:rsid w:val="00591D9A"/>
    <w:rsid w:val="005928D6"/>
    <w:rsid w:val="00592BC6"/>
    <w:rsid w:val="00592C9E"/>
    <w:rsid w:val="00593021"/>
    <w:rsid w:val="00593152"/>
    <w:rsid w:val="0059315D"/>
    <w:rsid w:val="005931CC"/>
    <w:rsid w:val="00593D19"/>
    <w:rsid w:val="00594542"/>
    <w:rsid w:val="00594766"/>
    <w:rsid w:val="00594D38"/>
    <w:rsid w:val="00597201"/>
    <w:rsid w:val="0059745E"/>
    <w:rsid w:val="005A05DB"/>
    <w:rsid w:val="005A0BAB"/>
    <w:rsid w:val="005A19A9"/>
    <w:rsid w:val="005A24AE"/>
    <w:rsid w:val="005A24F1"/>
    <w:rsid w:val="005A26A3"/>
    <w:rsid w:val="005A2827"/>
    <w:rsid w:val="005A3C28"/>
    <w:rsid w:val="005A3FCE"/>
    <w:rsid w:val="005A4D34"/>
    <w:rsid w:val="005A4D71"/>
    <w:rsid w:val="005A5034"/>
    <w:rsid w:val="005A6F4B"/>
    <w:rsid w:val="005B1005"/>
    <w:rsid w:val="005B17B6"/>
    <w:rsid w:val="005B1A12"/>
    <w:rsid w:val="005B241F"/>
    <w:rsid w:val="005B2803"/>
    <w:rsid w:val="005B3021"/>
    <w:rsid w:val="005B3BB7"/>
    <w:rsid w:val="005B40A9"/>
    <w:rsid w:val="005B43BC"/>
    <w:rsid w:val="005B4AFA"/>
    <w:rsid w:val="005B4B3B"/>
    <w:rsid w:val="005B4F20"/>
    <w:rsid w:val="005B4FB4"/>
    <w:rsid w:val="005B54D8"/>
    <w:rsid w:val="005B70EE"/>
    <w:rsid w:val="005B7277"/>
    <w:rsid w:val="005B7A65"/>
    <w:rsid w:val="005C0DC1"/>
    <w:rsid w:val="005C1140"/>
    <w:rsid w:val="005C1A67"/>
    <w:rsid w:val="005C1F57"/>
    <w:rsid w:val="005C34A5"/>
    <w:rsid w:val="005C366F"/>
    <w:rsid w:val="005C55CE"/>
    <w:rsid w:val="005C57B1"/>
    <w:rsid w:val="005C5C6E"/>
    <w:rsid w:val="005C5D8B"/>
    <w:rsid w:val="005C6683"/>
    <w:rsid w:val="005D15B8"/>
    <w:rsid w:val="005D210F"/>
    <w:rsid w:val="005D2E74"/>
    <w:rsid w:val="005D3BCF"/>
    <w:rsid w:val="005D3D2F"/>
    <w:rsid w:val="005D51A1"/>
    <w:rsid w:val="005D6537"/>
    <w:rsid w:val="005D69E3"/>
    <w:rsid w:val="005D6FDE"/>
    <w:rsid w:val="005D70F7"/>
    <w:rsid w:val="005D71F6"/>
    <w:rsid w:val="005E0844"/>
    <w:rsid w:val="005E11FA"/>
    <w:rsid w:val="005E2B86"/>
    <w:rsid w:val="005E3945"/>
    <w:rsid w:val="005E3D1F"/>
    <w:rsid w:val="005E4192"/>
    <w:rsid w:val="005E4673"/>
    <w:rsid w:val="005E4BA6"/>
    <w:rsid w:val="005E5B8A"/>
    <w:rsid w:val="005E758A"/>
    <w:rsid w:val="005E76FD"/>
    <w:rsid w:val="005E7AB6"/>
    <w:rsid w:val="005F3BC0"/>
    <w:rsid w:val="005F4A39"/>
    <w:rsid w:val="005F4BB1"/>
    <w:rsid w:val="005F4C7F"/>
    <w:rsid w:val="005F6542"/>
    <w:rsid w:val="005F6C67"/>
    <w:rsid w:val="005F704F"/>
    <w:rsid w:val="005F73E7"/>
    <w:rsid w:val="005F7A7E"/>
    <w:rsid w:val="00600920"/>
    <w:rsid w:val="00600CE4"/>
    <w:rsid w:val="00601B5F"/>
    <w:rsid w:val="0060479A"/>
    <w:rsid w:val="006053E0"/>
    <w:rsid w:val="0060545A"/>
    <w:rsid w:val="00605DC5"/>
    <w:rsid w:val="00606524"/>
    <w:rsid w:val="00606A80"/>
    <w:rsid w:val="00610735"/>
    <w:rsid w:val="0061076D"/>
    <w:rsid w:val="00611112"/>
    <w:rsid w:val="00611584"/>
    <w:rsid w:val="00611611"/>
    <w:rsid w:val="006126F2"/>
    <w:rsid w:val="00612A31"/>
    <w:rsid w:val="00612D2D"/>
    <w:rsid w:val="00613255"/>
    <w:rsid w:val="00613D80"/>
    <w:rsid w:val="006144F9"/>
    <w:rsid w:val="00614D0D"/>
    <w:rsid w:val="00615464"/>
    <w:rsid w:val="006154DA"/>
    <w:rsid w:val="00616313"/>
    <w:rsid w:val="00617187"/>
    <w:rsid w:val="00617467"/>
    <w:rsid w:val="0061791C"/>
    <w:rsid w:val="006179F4"/>
    <w:rsid w:val="00617E4E"/>
    <w:rsid w:val="006208DA"/>
    <w:rsid w:val="00621AE2"/>
    <w:rsid w:val="00621D76"/>
    <w:rsid w:val="006226F4"/>
    <w:rsid w:val="00622899"/>
    <w:rsid w:val="00622C4D"/>
    <w:rsid w:val="00622CB7"/>
    <w:rsid w:val="00623050"/>
    <w:rsid w:val="00625142"/>
    <w:rsid w:val="00625B29"/>
    <w:rsid w:val="00625B6E"/>
    <w:rsid w:val="006261FA"/>
    <w:rsid w:val="00626B1D"/>
    <w:rsid w:val="0062749A"/>
    <w:rsid w:val="0062799E"/>
    <w:rsid w:val="00627CBC"/>
    <w:rsid w:val="00631C44"/>
    <w:rsid w:val="0063440E"/>
    <w:rsid w:val="006352D0"/>
    <w:rsid w:val="00635AB7"/>
    <w:rsid w:val="0063620D"/>
    <w:rsid w:val="00636919"/>
    <w:rsid w:val="0063769D"/>
    <w:rsid w:val="0064094F"/>
    <w:rsid w:val="00640C0E"/>
    <w:rsid w:val="006423D8"/>
    <w:rsid w:val="006434C3"/>
    <w:rsid w:val="00644565"/>
    <w:rsid w:val="006452A2"/>
    <w:rsid w:val="006455BC"/>
    <w:rsid w:val="00646577"/>
    <w:rsid w:val="00646A64"/>
    <w:rsid w:val="00646C86"/>
    <w:rsid w:val="006504A4"/>
    <w:rsid w:val="00651738"/>
    <w:rsid w:val="006534D7"/>
    <w:rsid w:val="00653E5E"/>
    <w:rsid w:val="00655419"/>
    <w:rsid w:val="00657CA9"/>
    <w:rsid w:val="0066112A"/>
    <w:rsid w:val="006620A1"/>
    <w:rsid w:val="00662868"/>
    <w:rsid w:val="006628BA"/>
    <w:rsid w:val="00662F27"/>
    <w:rsid w:val="0066401F"/>
    <w:rsid w:val="0066419A"/>
    <w:rsid w:val="00664578"/>
    <w:rsid w:val="0066477F"/>
    <w:rsid w:val="00664DF5"/>
    <w:rsid w:val="00665D1C"/>
    <w:rsid w:val="00666E1A"/>
    <w:rsid w:val="00667356"/>
    <w:rsid w:val="0066763B"/>
    <w:rsid w:val="006676D5"/>
    <w:rsid w:val="00667763"/>
    <w:rsid w:val="00670356"/>
    <w:rsid w:val="00670BEA"/>
    <w:rsid w:val="006710A2"/>
    <w:rsid w:val="006710E9"/>
    <w:rsid w:val="00671F26"/>
    <w:rsid w:val="0067280D"/>
    <w:rsid w:val="0067295B"/>
    <w:rsid w:val="00672A6C"/>
    <w:rsid w:val="006735C8"/>
    <w:rsid w:val="00676F3D"/>
    <w:rsid w:val="00677E28"/>
    <w:rsid w:val="006801B5"/>
    <w:rsid w:val="00680719"/>
    <w:rsid w:val="00680950"/>
    <w:rsid w:val="00681CEC"/>
    <w:rsid w:val="00683A3F"/>
    <w:rsid w:val="00683AF9"/>
    <w:rsid w:val="006846A4"/>
    <w:rsid w:val="00684E2D"/>
    <w:rsid w:val="00687813"/>
    <w:rsid w:val="006907A6"/>
    <w:rsid w:val="00690CC2"/>
    <w:rsid w:val="00692689"/>
    <w:rsid w:val="0069378C"/>
    <w:rsid w:val="00693E41"/>
    <w:rsid w:val="006943AC"/>
    <w:rsid w:val="006963B0"/>
    <w:rsid w:val="006963D4"/>
    <w:rsid w:val="00696F0A"/>
    <w:rsid w:val="006A1871"/>
    <w:rsid w:val="006A22D5"/>
    <w:rsid w:val="006A2C57"/>
    <w:rsid w:val="006A30F4"/>
    <w:rsid w:val="006A3456"/>
    <w:rsid w:val="006A4A4D"/>
    <w:rsid w:val="006A4DC9"/>
    <w:rsid w:val="006A5065"/>
    <w:rsid w:val="006A65D4"/>
    <w:rsid w:val="006A6CC6"/>
    <w:rsid w:val="006A763A"/>
    <w:rsid w:val="006A7FCE"/>
    <w:rsid w:val="006B0F15"/>
    <w:rsid w:val="006B1B5C"/>
    <w:rsid w:val="006B2FBD"/>
    <w:rsid w:val="006B329C"/>
    <w:rsid w:val="006B383D"/>
    <w:rsid w:val="006B40AC"/>
    <w:rsid w:val="006B613D"/>
    <w:rsid w:val="006C06FA"/>
    <w:rsid w:val="006C0CFB"/>
    <w:rsid w:val="006C1B4D"/>
    <w:rsid w:val="006C1BD6"/>
    <w:rsid w:val="006C1EFC"/>
    <w:rsid w:val="006C2F9A"/>
    <w:rsid w:val="006C5DE6"/>
    <w:rsid w:val="006C671F"/>
    <w:rsid w:val="006C677A"/>
    <w:rsid w:val="006C6F2E"/>
    <w:rsid w:val="006C7FD0"/>
    <w:rsid w:val="006D0604"/>
    <w:rsid w:val="006D1D27"/>
    <w:rsid w:val="006D1EB6"/>
    <w:rsid w:val="006D2897"/>
    <w:rsid w:val="006D2E3E"/>
    <w:rsid w:val="006D3F1B"/>
    <w:rsid w:val="006D400C"/>
    <w:rsid w:val="006D5332"/>
    <w:rsid w:val="006D6037"/>
    <w:rsid w:val="006D624F"/>
    <w:rsid w:val="006D69B5"/>
    <w:rsid w:val="006D750E"/>
    <w:rsid w:val="006E0214"/>
    <w:rsid w:val="006E0F91"/>
    <w:rsid w:val="006E180E"/>
    <w:rsid w:val="006E2727"/>
    <w:rsid w:val="006E2BBF"/>
    <w:rsid w:val="006E2DC9"/>
    <w:rsid w:val="006E30F8"/>
    <w:rsid w:val="006E380E"/>
    <w:rsid w:val="006E464E"/>
    <w:rsid w:val="006E4802"/>
    <w:rsid w:val="006E5DBB"/>
    <w:rsid w:val="006E730D"/>
    <w:rsid w:val="006F0407"/>
    <w:rsid w:val="006F093C"/>
    <w:rsid w:val="006F286E"/>
    <w:rsid w:val="006F2C08"/>
    <w:rsid w:val="006F2E38"/>
    <w:rsid w:val="006F39A1"/>
    <w:rsid w:val="006F53BD"/>
    <w:rsid w:val="006F5A10"/>
    <w:rsid w:val="006F77BA"/>
    <w:rsid w:val="006F79CD"/>
    <w:rsid w:val="006F7A1C"/>
    <w:rsid w:val="006F7D47"/>
    <w:rsid w:val="00700142"/>
    <w:rsid w:val="007004CB"/>
    <w:rsid w:val="00700589"/>
    <w:rsid w:val="00700A2A"/>
    <w:rsid w:val="007016DC"/>
    <w:rsid w:val="0070214A"/>
    <w:rsid w:val="007024BC"/>
    <w:rsid w:val="0070302A"/>
    <w:rsid w:val="00703746"/>
    <w:rsid w:val="00704B2B"/>
    <w:rsid w:val="00704C2E"/>
    <w:rsid w:val="00705013"/>
    <w:rsid w:val="0070505D"/>
    <w:rsid w:val="0070549E"/>
    <w:rsid w:val="00705838"/>
    <w:rsid w:val="0070638F"/>
    <w:rsid w:val="00706931"/>
    <w:rsid w:val="0071076C"/>
    <w:rsid w:val="0071097E"/>
    <w:rsid w:val="00710F5C"/>
    <w:rsid w:val="00712755"/>
    <w:rsid w:val="00713D2F"/>
    <w:rsid w:val="00715773"/>
    <w:rsid w:val="00715F53"/>
    <w:rsid w:val="007163C8"/>
    <w:rsid w:val="007175FC"/>
    <w:rsid w:val="00720C3C"/>
    <w:rsid w:val="0072137F"/>
    <w:rsid w:val="007214B3"/>
    <w:rsid w:val="007217A5"/>
    <w:rsid w:val="0072183A"/>
    <w:rsid w:val="00723DA0"/>
    <w:rsid w:val="00723EC3"/>
    <w:rsid w:val="007248BC"/>
    <w:rsid w:val="00724B8E"/>
    <w:rsid w:val="007256FE"/>
    <w:rsid w:val="00725C64"/>
    <w:rsid w:val="00727573"/>
    <w:rsid w:val="00730132"/>
    <w:rsid w:val="00730401"/>
    <w:rsid w:val="007304EC"/>
    <w:rsid w:val="00730656"/>
    <w:rsid w:val="00731177"/>
    <w:rsid w:val="007314F3"/>
    <w:rsid w:val="007328B6"/>
    <w:rsid w:val="007344AC"/>
    <w:rsid w:val="00734CB6"/>
    <w:rsid w:val="00734D25"/>
    <w:rsid w:val="00736068"/>
    <w:rsid w:val="00736186"/>
    <w:rsid w:val="007361FD"/>
    <w:rsid w:val="0073649E"/>
    <w:rsid w:val="007365E8"/>
    <w:rsid w:val="00736FE6"/>
    <w:rsid w:val="00737230"/>
    <w:rsid w:val="00740313"/>
    <w:rsid w:val="007404A1"/>
    <w:rsid w:val="00740D36"/>
    <w:rsid w:val="00740F23"/>
    <w:rsid w:val="00741F63"/>
    <w:rsid w:val="007425AB"/>
    <w:rsid w:val="0074327E"/>
    <w:rsid w:val="0074353E"/>
    <w:rsid w:val="00743BE3"/>
    <w:rsid w:val="007449B3"/>
    <w:rsid w:val="00744E26"/>
    <w:rsid w:val="0074594D"/>
    <w:rsid w:val="00745B44"/>
    <w:rsid w:val="0074602A"/>
    <w:rsid w:val="0074677A"/>
    <w:rsid w:val="007468D4"/>
    <w:rsid w:val="007505E5"/>
    <w:rsid w:val="00750676"/>
    <w:rsid w:val="0075113A"/>
    <w:rsid w:val="0075128D"/>
    <w:rsid w:val="007514EB"/>
    <w:rsid w:val="00751923"/>
    <w:rsid w:val="00752645"/>
    <w:rsid w:val="007526CE"/>
    <w:rsid w:val="00752CA3"/>
    <w:rsid w:val="007547AD"/>
    <w:rsid w:val="00754F60"/>
    <w:rsid w:val="007553A5"/>
    <w:rsid w:val="00755A4B"/>
    <w:rsid w:val="00755AFC"/>
    <w:rsid w:val="00755B11"/>
    <w:rsid w:val="00756986"/>
    <w:rsid w:val="00756BDD"/>
    <w:rsid w:val="0075745F"/>
    <w:rsid w:val="00757CC5"/>
    <w:rsid w:val="00757DFF"/>
    <w:rsid w:val="00761501"/>
    <w:rsid w:val="00762468"/>
    <w:rsid w:val="00766CE3"/>
    <w:rsid w:val="00767EDF"/>
    <w:rsid w:val="00770D5B"/>
    <w:rsid w:val="007711A5"/>
    <w:rsid w:val="0077133A"/>
    <w:rsid w:val="00771467"/>
    <w:rsid w:val="0077265E"/>
    <w:rsid w:val="0077571D"/>
    <w:rsid w:val="00776432"/>
    <w:rsid w:val="00776A15"/>
    <w:rsid w:val="00776B27"/>
    <w:rsid w:val="007770AF"/>
    <w:rsid w:val="007806FA"/>
    <w:rsid w:val="00782433"/>
    <w:rsid w:val="00783447"/>
    <w:rsid w:val="00783593"/>
    <w:rsid w:val="00783707"/>
    <w:rsid w:val="00783F2D"/>
    <w:rsid w:val="0078418E"/>
    <w:rsid w:val="007869A2"/>
    <w:rsid w:val="007916D5"/>
    <w:rsid w:val="007928E7"/>
    <w:rsid w:val="00792EA0"/>
    <w:rsid w:val="00795863"/>
    <w:rsid w:val="00795BDD"/>
    <w:rsid w:val="00796096"/>
    <w:rsid w:val="007A02AE"/>
    <w:rsid w:val="007A093A"/>
    <w:rsid w:val="007A1948"/>
    <w:rsid w:val="007A24ED"/>
    <w:rsid w:val="007A4A82"/>
    <w:rsid w:val="007A57AD"/>
    <w:rsid w:val="007A6138"/>
    <w:rsid w:val="007B15A0"/>
    <w:rsid w:val="007B1B70"/>
    <w:rsid w:val="007B2D7A"/>
    <w:rsid w:val="007B2DE8"/>
    <w:rsid w:val="007B4470"/>
    <w:rsid w:val="007B4A80"/>
    <w:rsid w:val="007B59E8"/>
    <w:rsid w:val="007B7B59"/>
    <w:rsid w:val="007B7DA1"/>
    <w:rsid w:val="007C1A21"/>
    <w:rsid w:val="007C1C58"/>
    <w:rsid w:val="007C1EB5"/>
    <w:rsid w:val="007C2FFA"/>
    <w:rsid w:val="007C50B0"/>
    <w:rsid w:val="007C5E59"/>
    <w:rsid w:val="007C6D73"/>
    <w:rsid w:val="007C7B65"/>
    <w:rsid w:val="007D0121"/>
    <w:rsid w:val="007D1BA9"/>
    <w:rsid w:val="007D3BFA"/>
    <w:rsid w:val="007D4FEF"/>
    <w:rsid w:val="007D6170"/>
    <w:rsid w:val="007D6B6D"/>
    <w:rsid w:val="007D729D"/>
    <w:rsid w:val="007E0801"/>
    <w:rsid w:val="007E0DD8"/>
    <w:rsid w:val="007E1084"/>
    <w:rsid w:val="007E1118"/>
    <w:rsid w:val="007E37E3"/>
    <w:rsid w:val="007E39D9"/>
    <w:rsid w:val="007E3CFF"/>
    <w:rsid w:val="007E4355"/>
    <w:rsid w:val="007E4713"/>
    <w:rsid w:val="007E4927"/>
    <w:rsid w:val="007E4A33"/>
    <w:rsid w:val="007E4D74"/>
    <w:rsid w:val="007E50AF"/>
    <w:rsid w:val="007E5AD6"/>
    <w:rsid w:val="007E7D5D"/>
    <w:rsid w:val="007F2649"/>
    <w:rsid w:val="007F34B3"/>
    <w:rsid w:val="007F4666"/>
    <w:rsid w:val="007F4693"/>
    <w:rsid w:val="007F5C29"/>
    <w:rsid w:val="007F721D"/>
    <w:rsid w:val="007F77EB"/>
    <w:rsid w:val="007F7C3B"/>
    <w:rsid w:val="007F7D40"/>
    <w:rsid w:val="007F7F6D"/>
    <w:rsid w:val="0080006E"/>
    <w:rsid w:val="00800B6C"/>
    <w:rsid w:val="0080116E"/>
    <w:rsid w:val="00801C7A"/>
    <w:rsid w:val="0080289D"/>
    <w:rsid w:val="0080319C"/>
    <w:rsid w:val="00805AA9"/>
    <w:rsid w:val="0080669F"/>
    <w:rsid w:val="00807DD5"/>
    <w:rsid w:val="008109EC"/>
    <w:rsid w:val="00810C8F"/>
    <w:rsid w:val="008114E9"/>
    <w:rsid w:val="0081248B"/>
    <w:rsid w:val="00812AFA"/>
    <w:rsid w:val="00812DC5"/>
    <w:rsid w:val="00812F95"/>
    <w:rsid w:val="00814A98"/>
    <w:rsid w:val="00814AE0"/>
    <w:rsid w:val="00815190"/>
    <w:rsid w:val="0082027A"/>
    <w:rsid w:val="0082187A"/>
    <w:rsid w:val="0082285D"/>
    <w:rsid w:val="0082293C"/>
    <w:rsid w:val="00822E6F"/>
    <w:rsid w:val="00823AB1"/>
    <w:rsid w:val="008272EE"/>
    <w:rsid w:val="00827C9D"/>
    <w:rsid w:val="0083019C"/>
    <w:rsid w:val="00830E4D"/>
    <w:rsid w:val="00832361"/>
    <w:rsid w:val="00833451"/>
    <w:rsid w:val="008361FA"/>
    <w:rsid w:val="00840F14"/>
    <w:rsid w:val="0084286E"/>
    <w:rsid w:val="00842949"/>
    <w:rsid w:val="00842C6B"/>
    <w:rsid w:val="00843620"/>
    <w:rsid w:val="00843A59"/>
    <w:rsid w:val="00843B7E"/>
    <w:rsid w:val="00843DD8"/>
    <w:rsid w:val="008440CE"/>
    <w:rsid w:val="008448FC"/>
    <w:rsid w:val="00851A95"/>
    <w:rsid w:val="00852AF5"/>
    <w:rsid w:val="0085354B"/>
    <w:rsid w:val="00855026"/>
    <w:rsid w:val="008550CB"/>
    <w:rsid w:val="008555E8"/>
    <w:rsid w:val="00856310"/>
    <w:rsid w:val="00857AAE"/>
    <w:rsid w:val="008602AB"/>
    <w:rsid w:val="00860387"/>
    <w:rsid w:val="008604C9"/>
    <w:rsid w:val="0086106C"/>
    <w:rsid w:val="00861353"/>
    <w:rsid w:val="00861E31"/>
    <w:rsid w:val="008622A3"/>
    <w:rsid w:val="008623DA"/>
    <w:rsid w:val="008625A2"/>
    <w:rsid w:val="00863A4F"/>
    <w:rsid w:val="008643F2"/>
    <w:rsid w:val="008644ED"/>
    <w:rsid w:val="00864E04"/>
    <w:rsid w:val="008660B0"/>
    <w:rsid w:val="00866B52"/>
    <w:rsid w:val="00866C1F"/>
    <w:rsid w:val="00867FB6"/>
    <w:rsid w:val="00870478"/>
    <w:rsid w:val="008705B1"/>
    <w:rsid w:val="00870B4C"/>
    <w:rsid w:val="00871294"/>
    <w:rsid w:val="0087141B"/>
    <w:rsid w:val="008718AD"/>
    <w:rsid w:val="00871A30"/>
    <w:rsid w:val="008724CF"/>
    <w:rsid w:val="00872D75"/>
    <w:rsid w:val="00872E15"/>
    <w:rsid w:val="00873E3E"/>
    <w:rsid w:val="00874A3B"/>
    <w:rsid w:val="00875079"/>
    <w:rsid w:val="008761F1"/>
    <w:rsid w:val="008762F3"/>
    <w:rsid w:val="00876B9C"/>
    <w:rsid w:val="00876D3E"/>
    <w:rsid w:val="0088297A"/>
    <w:rsid w:val="00882A71"/>
    <w:rsid w:val="00883BF6"/>
    <w:rsid w:val="008849D9"/>
    <w:rsid w:val="00885458"/>
    <w:rsid w:val="008859AF"/>
    <w:rsid w:val="0088645F"/>
    <w:rsid w:val="0088685C"/>
    <w:rsid w:val="0088782B"/>
    <w:rsid w:val="008879DB"/>
    <w:rsid w:val="008901C6"/>
    <w:rsid w:val="00891048"/>
    <w:rsid w:val="0089122F"/>
    <w:rsid w:val="0089153E"/>
    <w:rsid w:val="00891618"/>
    <w:rsid w:val="00892C26"/>
    <w:rsid w:val="00892C60"/>
    <w:rsid w:val="008939D5"/>
    <w:rsid w:val="0089456D"/>
    <w:rsid w:val="00896603"/>
    <w:rsid w:val="00896A06"/>
    <w:rsid w:val="00897C7A"/>
    <w:rsid w:val="008A00E6"/>
    <w:rsid w:val="008A0BE6"/>
    <w:rsid w:val="008A1A98"/>
    <w:rsid w:val="008A2DE6"/>
    <w:rsid w:val="008A2F6D"/>
    <w:rsid w:val="008A3289"/>
    <w:rsid w:val="008A6A52"/>
    <w:rsid w:val="008A7EE9"/>
    <w:rsid w:val="008B036C"/>
    <w:rsid w:val="008B051C"/>
    <w:rsid w:val="008B20EE"/>
    <w:rsid w:val="008B2EB3"/>
    <w:rsid w:val="008B36D3"/>
    <w:rsid w:val="008B3E51"/>
    <w:rsid w:val="008B3EBB"/>
    <w:rsid w:val="008B49EC"/>
    <w:rsid w:val="008B4E10"/>
    <w:rsid w:val="008B4EC5"/>
    <w:rsid w:val="008B4F66"/>
    <w:rsid w:val="008B50BA"/>
    <w:rsid w:val="008C0E3F"/>
    <w:rsid w:val="008C105E"/>
    <w:rsid w:val="008C1ABF"/>
    <w:rsid w:val="008C1B06"/>
    <w:rsid w:val="008C2089"/>
    <w:rsid w:val="008C20A6"/>
    <w:rsid w:val="008C27AC"/>
    <w:rsid w:val="008C569E"/>
    <w:rsid w:val="008C57FE"/>
    <w:rsid w:val="008C5E0B"/>
    <w:rsid w:val="008C7AAC"/>
    <w:rsid w:val="008C7E69"/>
    <w:rsid w:val="008D05F2"/>
    <w:rsid w:val="008D0704"/>
    <w:rsid w:val="008D1E62"/>
    <w:rsid w:val="008D1EFA"/>
    <w:rsid w:val="008D2E96"/>
    <w:rsid w:val="008D2FDF"/>
    <w:rsid w:val="008D331B"/>
    <w:rsid w:val="008D36E4"/>
    <w:rsid w:val="008D459F"/>
    <w:rsid w:val="008D4E3A"/>
    <w:rsid w:val="008D50D1"/>
    <w:rsid w:val="008E0299"/>
    <w:rsid w:val="008E04C2"/>
    <w:rsid w:val="008E13D8"/>
    <w:rsid w:val="008E3401"/>
    <w:rsid w:val="008E4A17"/>
    <w:rsid w:val="008E57A9"/>
    <w:rsid w:val="008E70F3"/>
    <w:rsid w:val="008E7729"/>
    <w:rsid w:val="008F02AC"/>
    <w:rsid w:val="008F0C63"/>
    <w:rsid w:val="008F115E"/>
    <w:rsid w:val="008F14B8"/>
    <w:rsid w:val="008F323D"/>
    <w:rsid w:val="008F33E3"/>
    <w:rsid w:val="008F4234"/>
    <w:rsid w:val="008F47E3"/>
    <w:rsid w:val="008F5281"/>
    <w:rsid w:val="008F5A44"/>
    <w:rsid w:val="008F5DE1"/>
    <w:rsid w:val="008F5FA4"/>
    <w:rsid w:val="009006A5"/>
    <w:rsid w:val="009008BA"/>
    <w:rsid w:val="009009C5"/>
    <w:rsid w:val="00900B5E"/>
    <w:rsid w:val="00901457"/>
    <w:rsid w:val="00901662"/>
    <w:rsid w:val="00901F06"/>
    <w:rsid w:val="009030A1"/>
    <w:rsid w:val="0090407D"/>
    <w:rsid w:val="0090594C"/>
    <w:rsid w:val="009066E8"/>
    <w:rsid w:val="00907CCF"/>
    <w:rsid w:val="009101BC"/>
    <w:rsid w:val="00910E4F"/>
    <w:rsid w:val="00911CB2"/>
    <w:rsid w:val="00912ECC"/>
    <w:rsid w:val="00913563"/>
    <w:rsid w:val="00914DD0"/>
    <w:rsid w:val="00914FC3"/>
    <w:rsid w:val="0091535A"/>
    <w:rsid w:val="00916592"/>
    <w:rsid w:val="00917765"/>
    <w:rsid w:val="009206D1"/>
    <w:rsid w:val="00920F25"/>
    <w:rsid w:val="00921E0E"/>
    <w:rsid w:val="00921F52"/>
    <w:rsid w:val="00921F86"/>
    <w:rsid w:val="0092363D"/>
    <w:rsid w:val="00925C6B"/>
    <w:rsid w:val="009263DF"/>
    <w:rsid w:val="0092760E"/>
    <w:rsid w:val="00927761"/>
    <w:rsid w:val="00930492"/>
    <w:rsid w:val="00930877"/>
    <w:rsid w:val="009310D0"/>
    <w:rsid w:val="009323C9"/>
    <w:rsid w:val="009335BD"/>
    <w:rsid w:val="00933B5F"/>
    <w:rsid w:val="00933D5B"/>
    <w:rsid w:val="00935A65"/>
    <w:rsid w:val="00935D47"/>
    <w:rsid w:val="009363FE"/>
    <w:rsid w:val="0093655A"/>
    <w:rsid w:val="00943316"/>
    <w:rsid w:val="00944527"/>
    <w:rsid w:val="00944658"/>
    <w:rsid w:val="0094617E"/>
    <w:rsid w:val="00946CB8"/>
    <w:rsid w:val="00947E8F"/>
    <w:rsid w:val="00950523"/>
    <w:rsid w:val="0095159C"/>
    <w:rsid w:val="009515A7"/>
    <w:rsid w:val="00951ED1"/>
    <w:rsid w:val="00951EDF"/>
    <w:rsid w:val="00952361"/>
    <w:rsid w:val="00952D87"/>
    <w:rsid w:val="0095403B"/>
    <w:rsid w:val="00954FC6"/>
    <w:rsid w:val="009562EC"/>
    <w:rsid w:val="00957A41"/>
    <w:rsid w:val="009602E5"/>
    <w:rsid w:val="00961493"/>
    <w:rsid w:val="00962286"/>
    <w:rsid w:val="009629E0"/>
    <w:rsid w:val="00963BE7"/>
    <w:rsid w:val="0096404A"/>
    <w:rsid w:val="009672E3"/>
    <w:rsid w:val="00967D08"/>
    <w:rsid w:val="0097038B"/>
    <w:rsid w:val="00971ADA"/>
    <w:rsid w:val="00971EC0"/>
    <w:rsid w:val="00971F25"/>
    <w:rsid w:val="009729BC"/>
    <w:rsid w:val="00972A8A"/>
    <w:rsid w:val="00972B81"/>
    <w:rsid w:val="00972BD1"/>
    <w:rsid w:val="00975A23"/>
    <w:rsid w:val="00976945"/>
    <w:rsid w:val="00976C38"/>
    <w:rsid w:val="00977F30"/>
    <w:rsid w:val="00980B63"/>
    <w:rsid w:val="0098159E"/>
    <w:rsid w:val="00981C6B"/>
    <w:rsid w:val="00983BF6"/>
    <w:rsid w:val="009849A2"/>
    <w:rsid w:val="00985742"/>
    <w:rsid w:val="00986A16"/>
    <w:rsid w:val="00986AA4"/>
    <w:rsid w:val="009912D1"/>
    <w:rsid w:val="009916DD"/>
    <w:rsid w:val="00991960"/>
    <w:rsid w:val="00992320"/>
    <w:rsid w:val="00992459"/>
    <w:rsid w:val="00993391"/>
    <w:rsid w:val="009933B8"/>
    <w:rsid w:val="00993989"/>
    <w:rsid w:val="00993B24"/>
    <w:rsid w:val="009942B4"/>
    <w:rsid w:val="009955BF"/>
    <w:rsid w:val="00996944"/>
    <w:rsid w:val="0099739D"/>
    <w:rsid w:val="009A0938"/>
    <w:rsid w:val="009A0A5D"/>
    <w:rsid w:val="009A2133"/>
    <w:rsid w:val="009A2FA9"/>
    <w:rsid w:val="009A3EEF"/>
    <w:rsid w:val="009A40D6"/>
    <w:rsid w:val="009A5173"/>
    <w:rsid w:val="009A61F5"/>
    <w:rsid w:val="009A64AB"/>
    <w:rsid w:val="009A7300"/>
    <w:rsid w:val="009B0764"/>
    <w:rsid w:val="009B0876"/>
    <w:rsid w:val="009B0E13"/>
    <w:rsid w:val="009B0F75"/>
    <w:rsid w:val="009B187F"/>
    <w:rsid w:val="009B2AD7"/>
    <w:rsid w:val="009B2EF1"/>
    <w:rsid w:val="009B3566"/>
    <w:rsid w:val="009B3F08"/>
    <w:rsid w:val="009B4CFF"/>
    <w:rsid w:val="009B51F1"/>
    <w:rsid w:val="009B54FB"/>
    <w:rsid w:val="009B5C2C"/>
    <w:rsid w:val="009B5EE0"/>
    <w:rsid w:val="009B64C4"/>
    <w:rsid w:val="009B7DDF"/>
    <w:rsid w:val="009B7E00"/>
    <w:rsid w:val="009C0826"/>
    <w:rsid w:val="009C3733"/>
    <w:rsid w:val="009C45F7"/>
    <w:rsid w:val="009C47D8"/>
    <w:rsid w:val="009C53EA"/>
    <w:rsid w:val="009C5CD3"/>
    <w:rsid w:val="009C65B3"/>
    <w:rsid w:val="009C6A03"/>
    <w:rsid w:val="009D15D4"/>
    <w:rsid w:val="009D1839"/>
    <w:rsid w:val="009D1A66"/>
    <w:rsid w:val="009D2788"/>
    <w:rsid w:val="009D2F05"/>
    <w:rsid w:val="009D3743"/>
    <w:rsid w:val="009D4290"/>
    <w:rsid w:val="009D46C5"/>
    <w:rsid w:val="009D4D3B"/>
    <w:rsid w:val="009D56B7"/>
    <w:rsid w:val="009D69CB"/>
    <w:rsid w:val="009E101F"/>
    <w:rsid w:val="009E1808"/>
    <w:rsid w:val="009E1E84"/>
    <w:rsid w:val="009E236A"/>
    <w:rsid w:val="009E31F8"/>
    <w:rsid w:val="009E4DCE"/>
    <w:rsid w:val="009E5E41"/>
    <w:rsid w:val="009E7B38"/>
    <w:rsid w:val="009F1A9C"/>
    <w:rsid w:val="009F2B63"/>
    <w:rsid w:val="009F2E15"/>
    <w:rsid w:val="009F6487"/>
    <w:rsid w:val="009F776A"/>
    <w:rsid w:val="009F7FC8"/>
    <w:rsid w:val="00A00428"/>
    <w:rsid w:val="00A00D8E"/>
    <w:rsid w:val="00A00F7F"/>
    <w:rsid w:val="00A011A0"/>
    <w:rsid w:val="00A012D8"/>
    <w:rsid w:val="00A02A9C"/>
    <w:rsid w:val="00A04102"/>
    <w:rsid w:val="00A04573"/>
    <w:rsid w:val="00A04963"/>
    <w:rsid w:val="00A04B21"/>
    <w:rsid w:val="00A04BCF"/>
    <w:rsid w:val="00A05CB5"/>
    <w:rsid w:val="00A0646F"/>
    <w:rsid w:val="00A072EF"/>
    <w:rsid w:val="00A07EDF"/>
    <w:rsid w:val="00A103F3"/>
    <w:rsid w:val="00A106E9"/>
    <w:rsid w:val="00A11A6F"/>
    <w:rsid w:val="00A11BF7"/>
    <w:rsid w:val="00A11D64"/>
    <w:rsid w:val="00A120E5"/>
    <w:rsid w:val="00A138CF"/>
    <w:rsid w:val="00A141B4"/>
    <w:rsid w:val="00A144DF"/>
    <w:rsid w:val="00A145D7"/>
    <w:rsid w:val="00A14AD9"/>
    <w:rsid w:val="00A14BE1"/>
    <w:rsid w:val="00A16781"/>
    <w:rsid w:val="00A177BC"/>
    <w:rsid w:val="00A17CB3"/>
    <w:rsid w:val="00A20903"/>
    <w:rsid w:val="00A23892"/>
    <w:rsid w:val="00A23AEA"/>
    <w:rsid w:val="00A243B5"/>
    <w:rsid w:val="00A2443E"/>
    <w:rsid w:val="00A25730"/>
    <w:rsid w:val="00A2641F"/>
    <w:rsid w:val="00A267B7"/>
    <w:rsid w:val="00A26D1F"/>
    <w:rsid w:val="00A30096"/>
    <w:rsid w:val="00A32CF6"/>
    <w:rsid w:val="00A34FDF"/>
    <w:rsid w:val="00A35258"/>
    <w:rsid w:val="00A35B24"/>
    <w:rsid w:val="00A364AD"/>
    <w:rsid w:val="00A368B7"/>
    <w:rsid w:val="00A4009B"/>
    <w:rsid w:val="00A4010B"/>
    <w:rsid w:val="00A4085E"/>
    <w:rsid w:val="00A413FC"/>
    <w:rsid w:val="00A4152C"/>
    <w:rsid w:val="00A41665"/>
    <w:rsid w:val="00A421D0"/>
    <w:rsid w:val="00A42695"/>
    <w:rsid w:val="00A42789"/>
    <w:rsid w:val="00A4419F"/>
    <w:rsid w:val="00A44F66"/>
    <w:rsid w:val="00A45933"/>
    <w:rsid w:val="00A459C7"/>
    <w:rsid w:val="00A45F05"/>
    <w:rsid w:val="00A46294"/>
    <w:rsid w:val="00A46321"/>
    <w:rsid w:val="00A467F9"/>
    <w:rsid w:val="00A47F05"/>
    <w:rsid w:val="00A50142"/>
    <w:rsid w:val="00A517CB"/>
    <w:rsid w:val="00A51D92"/>
    <w:rsid w:val="00A529F7"/>
    <w:rsid w:val="00A5472B"/>
    <w:rsid w:val="00A554F9"/>
    <w:rsid w:val="00A5590D"/>
    <w:rsid w:val="00A55EC1"/>
    <w:rsid w:val="00A55F34"/>
    <w:rsid w:val="00A57F9D"/>
    <w:rsid w:val="00A605F2"/>
    <w:rsid w:val="00A609CA"/>
    <w:rsid w:val="00A6105D"/>
    <w:rsid w:val="00A6189E"/>
    <w:rsid w:val="00A61CE7"/>
    <w:rsid w:val="00A62171"/>
    <w:rsid w:val="00A6242E"/>
    <w:rsid w:val="00A62A80"/>
    <w:rsid w:val="00A62E6D"/>
    <w:rsid w:val="00A631DE"/>
    <w:rsid w:val="00A65000"/>
    <w:rsid w:val="00A67EB9"/>
    <w:rsid w:val="00A707C1"/>
    <w:rsid w:val="00A708B9"/>
    <w:rsid w:val="00A71314"/>
    <w:rsid w:val="00A713DA"/>
    <w:rsid w:val="00A72B04"/>
    <w:rsid w:val="00A7332C"/>
    <w:rsid w:val="00A749DB"/>
    <w:rsid w:val="00A74A09"/>
    <w:rsid w:val="00A76384"/>
    <w:rsid w:val="00A76884"/>
    <w:rsid w:val="00A76CFB"/>
    <w:rsid w:val="00A776E6"/>
    <w:rsid w:val="00A77998"/>
    <w:rsid w:val="00A81F86"/>
    <w:rsid w:val="00A82113"/>
    <w:rsid w:val="00A82BB3"/>
    <w:rsid w:val="00A83A42"/>
    <w:rsid w:val="00A85200"/>
    <w:rsid w:val="00A85540"/>
    <w:rsid w:val="00A85DC3"/>
    <w:rsid w:val="00A86887"/>
    <w:rsid w:val="00A8688F"/>
    <w:rsid w:val="00A8697E"/>
    <w:rsid w:val="00A90108"/>
    <w:rsid w:val="00A91086"/>
    <w:rsid w:val="00A91163"/>
    <w:rsid w:val="00A912D7"/>
    <w:rsid w:val="00A91989"/>
    <w:rsid w:val="00A92C5B"/>
    <w:rsid w:val="00A92CBC"/>
    <w:rsid w:val="00A933E0"/>
    <w:rsid w:val="00A935C2"/>
    <w:rsid w:val="00A93F33"/>
    <w:rsid w:val="00A94B63"/>
    <w:rsid w:val="00A95630"/>
    <w:rsid w:val="00A97273"/>
    <w:rsid w:val="00AA0E57"/>
    <w:rsid w:val="00AA0EE0"/>
    <w:rsid w:val="00AA10EC"/>
    <w:rsid w:val="00AA4B02"/>
    <w:rsid w:val="00AA4F3F"/>
    <w:rsid w:val="00AA50E2"/>
    <w:rsid w:val="00AA53D6"/>
    <w:rsid w:val="00AA6965"/>
    <w:rsid w:val="00AA7417"/>
    <w:rsid w:val="00AA75B8"/>
    <w:rsid w:val="00AA7C6A"/>
    <w:rsid w:val="00AB1693"/>
    <w:rsid w:val="00AB314C"/>
    <w:rsid w:val="00AB353F"/>
    <w:rsid w:val="00AB3671"/>
    <w:rsid w:val="00AB37DD"/>
    <w:rsid w:val="00AB3E98"/>
    <w:rsid w:val="00AB458C"/>
    <w:rsid w:val="00AB5373"/>
    <w:rsid w:val="00AB5FEB"/>
    <w:rsid w:val="00AB61D1"/>
    <w:rsid w:val="00AB6260"/>
    <w:rsid w:val="00AB65F1"/>
    <w:rsid w:val="00AB7FAD"/>
    <w:rsid w:val="00AC18EC"/>
    <w:rsid w:val="00AC1FD2"/>
    <w:rsid w:val="00AC253E"/>
    <w:rsid w:val="00AC3EE4"/>
    <w:rsid w:val="00AC47D5"/>
    <w:rsid w:val="00AC535D"/>
    <w:rsid w:val="00AC6CC0"/>
    <w:rsid w:val="00AC7932"/>
    <w:rsid w:val="00AC7970"/>
    <w:rsid w:val="00AD0D89"/>
    <w:rsid w:val="00AD2085"/>
    <w:rsid w:val="00AD4D35"/>
    <w:rsid w:val="00AD680C"/>
    <w:rsid w:val="00AD7CB7"/>
    <w:rsid w:val="00AE06FE"/>
    <w:rsid w:val="00AE0A87"/>
    <w:rsid w:val="00AE0D33"/>
    <w:rsid w:val="00AE0F43"/>
    <w:rsid w:val="00AE10A4"/>
    <w:rsid w:val="00AE1452"/>
    <w:rsid w:val="00AE20F7"/>
    <w:rsid w:val="00AE218E"/>
    <w:rsid w:val="00AE3B21"/>
    <w:rsid w:val="00AE4F5C"/>
    <w:rsid w:val="00AE51DD"/>
    <w:rsid w:val="00AE5410"/>
    <w:rsid w:val="00AE7462"/>
    <w:rsid w:val="00AE7A7C"/>
    <w:rsid w:val="00AF125B"/>
    <w:rsid w:val="00AF1750"/>
    <w:rsid w:val="00AF1D43"/>
    <w:rsid w:val="00AF4690"/>
    <w:rsid w:val="00AF4A95"/>
    <w:rsid w:val="00AF4BF0"/>
    <w:rsid w:val="00AF52FE"/>
    <w:rsid w:val="00AF6169"/>
    <w:rsid w:val="00AF6607"/>
    <w:rsid w:val="00AF74C3"/>
    <w:rsid w:val="00B008CA"/>
    <w:rsid w:val="00B01CAB"/>
    <w:rsid w:val="00B02377"/>
    <w:rsid w:val="00B02E5B"/>
    <w:rsid w:val="00B033D4"/>
    <w:rsid w:val="00B0372F"/>
    <w:rsid w:val="00B03EBB"/>
    <w:rsid w:val="00B044D9"/>
    <w:rsid w:val="00B04632"/>
    <w:rsid w:val="00B054BF"/>
    <w:rsid w:val="00B07697"/>
    <w:rsid w:val="00B07C1C"/>
    <w:rsid w:val="00B1020F"/>
    <w:rsid w:val="00B11EC3"/>
    <w:rsid w:val="00B132FF"/>
    <w:rsid w:val="00B136FA"/>
    <w:rsid w:val="00B14F58"/>
    <w:rsid w:val="00B15231"/>
    <w:rsid w:val="00B15605"/>
    <w:rsid w:val="00B1604F"/>
    <w:rsid w:val="00B179E0"/>
    <w:rsid w:val="00B17EAB"/>
    <w:rsid w:val="00B204F1"/>
    <w:rsid w:val="00B21864"/>
    <w:rsid w:val="00B21A1E"/>
    <w:rsid w:val="00B22DF0"/>
    <w:rsid w:val="00B238F6"/>
    <w:rsid w:val="00B24A5B"/>
    <w:rsid w:val="00B24E98"/>
    <w:rsid w:val="00B254FB"/>
    <w:rsid w:val="00B25ECC"/>
    <w:rsid w:val="00B260BF"/>
    <w:rsid w:val="00B263E4"/>
    <w:rsid w:val="00B26E89"/>
    <w:rsid w:val="00B27E19"/>
    <w:rsid w:val="00B30165"/>
    <w:rsid w:val="00B308AC"/>
    <w:rsid w:val="00B31860"/>
    <w:rsid w:val="00B32FFB"/>
    <w:rsid w:val="00B35109"/>
    <w:rsid w:val="00B365CB"/>
    <w:rsid w:val="00B3679B"/>
    <w:rsid w:val="00B36A5B"/>
    <w:rsid w:val="00B375CA"/>
    <w:rsid w:val="00B37D21"/>
    <w:rsid w:val="00B43587"/>
    <w:rsid w:val="00B43B41"/>
    <w:rsid w:val="00B43E8B"/>
    <w:rsid w:val="00B45600"/>
    <w:rsid w:val="00B50A01"/>
    <w:rsid w:val="00B527DC"/>
    <w:rsid w:val="00B52DBD"/>
    <w:rsid w:val="00B5326B"/>
    <w:rsid w:val="00B5349C"/>
    <w:rsid w:val="00B54994"/>
    <w:rsid w:val="00B55764"/>
    <w:rsid w:val="00B57569"/>
    <w:rsid w:val="00B578DD"/>
    <w:rsid w:val="00B57936"/>
    <w:rsid w:val="00B60545"/>
    <w:rsid w:val="00B60B8A"/>
    <w:rsid w:val="00B60FBB"/>
    <w:rsid w:val="00B61741"/>
    <w:rsid w:val="00B61C30"/>
    <w:rsid w:val="00B621A3"/>
    <w:rsid w:val="00B62B94"/>
    <w:rsid w:val="00B64471"/>
    <w:rsid w:val="00B64D00"/>
    <w:rsid w:val="00B65501"/>
    <w:rsid w:val="00B65682"/>
    <w:rsid w:val="00B65941"/>
    <w:rsid w:val="00B662C9"/>
    <w:rsid w:val="00B6744A"/>
    <w:rsid w:val="00B679F8"/>
    <w:rsid w:val="00B71247"/>
    <w:rsid w:val="00B7224A"/>
    <w:rsid w:val="00B731A6"/>
    <w:rsid w:val="00B73AFE"/>
    <w:rsid w:val="00B73DF8"/>
    <w:rsid w:val="00B749CC"/>
    <w:rsid w:val="00B74B63"/>
    <w:rsid w:val="00B761DC"/>
    <w:rsid w:val="00B76835"/>
    <w:rsid w:val="00B76B41"/>
    <w:rsid w:val="00B76C78"/>
    <w:rsid w:val="00B77171"/>
    <w:rsid w:val="00B77C9A"/>
    <w:rsid w:val="00B80E6B"/>
    <w:rsid w:val="00B80FBF"/>
    <w:rsid w:val="00B818FE"/>
    <w:rsid w:val="00B8233F"/>
    <w:rsid w:val="00B82F64"/>
    <w:rsid w:val="00B8302A"/>
    <w:rsid w:val="00B8348E"/>
    <w:rsid w:val="00B8369B"/>
    <w:rsid w:val="00B839F8"/>
    <w:rsid w:val="00B83ED8"/>
    <w:rsid w:val="00B85654"/>
    <w:rsid w:val="00B85D59"/>
    <w:rsid w:val="00B8641A"/>
    <w:rsid w:val="00B86AC6"/>
    <w:rsid w:val="00B875A9"/>
    <w:rsid w:val="00B90170"/>
    <w:rsid w:val="00B91C93"/>
    <w:rsid w:val="00B9390F"/>
    <w:rsid w:val="00B95022"/>
    <w:rsid w:val="00B96164"/>
    <w:rsid w:val="00B96699"/>
    <w:rsid w:val="00B975AE"/>
    <w:rsid w:val="00BA06AD"/>
    <w:rsid w:val="00BA163B"/>
    <w:rsid w:val="00BA3334"/>
    <w:rsid w:val="00BA3C98"/>
    <w:rsid w:val="00BA3CA7"/>
    <w:rsid w:val="00BA5119"/>
    <w:rsid w:val="00BA67E2"/>
    <w:rsid w:val="00BB2D47"/>
    <w:rsid w:val="00BB35EE"/>
    <w:rsid w:val="00BB55E7"/>
    <w:rsid w:val="00BB57C4"/>
    <w:rsid w:val="00BB6C75"/>
    <w:rsid w:val="00BB737D"/>
    <w:rsid w:val="00BB7398"/>
    <w:rsid w:val="00BB763D"/>
    <w:rsid w:val="00BC1C7F"/>
    <w:rsid w:val="00BC2D5C"/>
    <w:rsid w:val="00BC4FA6"/>
    <w:rsid w:val="00BC510A"/>
    <w:rsid w:val="00BC7E87"/>
    <w:rsid w:val="00BD1ADF"/>
    <w:rsid w:val="00BD240F"/>
    <w:rsid w:val="00BD4DA2"/>
    <w:rsid w:val="00BD4E06"/>
    <w:rsid w:val="00BD517F"/>
    <w:rsid w:val="00BD66E6"/>
    <w:rsid w:val="00BD6D95"/>
    <w:rsid w:val="00BD720D"/>
    <w:rsid w:val="00BD794B"/>
    <w:rsid w:val="00BE1059"/>
    <w:rsid w:val="00BE1604"/>
    <w:rsid w:val="00BE2087"/>
    <w:rsid w:val="00BE2B7B"/>
    <w:rsid w:val="00BE3239"/>
    <w:rsid w:val="00BE41AB"/>
    <w:rsid w:val="00BE5BA5"/>
    <w:rsid w:val="00BE618C"/>
    <w:rsid w:val="00BF05B2"/>
    <w:rsid w:val="00BF2119"/>
    <w:rsid w:val="00BF25E8"/>
    <w:rsid w:val="00BF3C8C"/>
    <w:rsid w:val="00BF3D28"/>
    <w:rsid w:val="00BF3E38"/>
    <w:rsid w:val="00BF470C"/>
    <w:rsid w:val="00BF4A01"/>
    <w:rsid w:val="00BF5783"/>
    <w:rsid w:val="00BF65CE"/>
    <w:rsid w:val="00BF7F5A"/>
    <w:rsid w:val="00C00352"/>
    <w:rsid w:val="00C0224B"/>
    <w:rsid w:val="00C02269"/>
    <w:rsid w:val="00C02514"/>
    <w:rsid w:val="00C0251B"/>
    <w:rsid w:val="00C0328D"/>
    <w:rsid w:val="00C04C5B"/>
    <w:rsid w:val="00C05314"/>
    <w:rsid w:val="00C05628"/>
    <w:rsid w:val="00C05645"/>
    <w:rsid w:val="00C06B22"/>
    <w:rsid w:val="00C06C7E"/>
    <w:rsid w:val="00C072A6"/>
    <w:rsid w:val="00C07A33"/>
    <w:rsid w:val="00C07CD5"/>
    <w:rsid w:val="00C11513"/>
    <w:rsid w:val="00C117ED"/>
    <w:rsid w:val="00C12B74"/>
    <w:rsid w:val="00C13439"/>
    <w:rsid w:val="00C14416"/>
    <w:rsid w:val="00C15394"/>
    <w:rsid w:val="00C16005"/>
    <w:rsid w:val="00C161F8"/>
    <w:rsid w:val="00C16B18"/>
    <w:rsid w:val="00C20367"/>
    <w:rsid w:val="00C225CA"/>
    <w:rsid w:val="00C229FE"/>
    <w:rsid w:val="00C25E3C"/>
    <w:rsid w:val="00C25EF0"/>
    <w:rsid w:val="00C2664E"/>
    <w:rsid w:val="00C26A4B"/>
    <w:rsid w:val="00C26E3A"/>
    <w:rsid w:val="00C27A57"/>
    <w:rsid w:val="00C30F70"/>
    <w:rsid w:val="00C3389F"/>
    <w:rsid w:val="00C3465A"/>
    <w:rsid w:val="00C35478"/>
    <w:rsid w:val="00C365AC"/>
    <w:rsid w:val="00C371AC"/>
    <w:rsid w:val="00C4293E"/>
    <w:rsid w:val="00C4378C"/>
    <w:rsid w:val="00C43A3F"/>
    <w:rsid w:val="00C43A51"/>
    <w:rsid w:val="00C43B3C"/>
    <w:rsid w:val="00C43BA1"/>
    <w:rsid w:val="00C43DD4"/>
    <w:rsid w:val="00C4434A"/>
    <w:rsid w:val="00C44917"/>
    <w:rsid w:val="00C44D9A"/>
    <w:rsid w:val="00C4650E"/>
    <w:rsid w:val="00C4710B"/>
    <w:rsid w:val="00C47290"/>
    <w:rsid w:val="00C5175A"/>
    <w:rsid w:val="00C531AC"/>
    <w:rsid w:val="00C535D1"/>
    <w:rsid w:val="00C54197"/>
    <w:rsid w:val="00C54AB6"/>
    <w:rsid w:val="00C5534C"/>
    <w:rsid w:val="00C553CC"/>
    <w:rsid w:val="00C557EF"/>
    <w:rsid w:val="00C55D04"/>
    <w:rsid w:val="00C5647D"/>
    <w:rsid w:val="00C61773"/>
    <w:rsid w:val="00C6187A"/>
    <w:rsid w:val="00C62033"/>
    <w:rsid w:val="00C63C2E"/>
    <w:rsid w:val="00C64A49"/>
    <w:rsid w:val="00C64AB6"/>
    <w:rsid w:val="00C65769"/>
    <w:rsid w:val="00C65A67"/>
    <w:rsid w:val="00C65D0C"/>
    <w:rsid w:val="00C66505"/>
    <w:rsid w:val="00C71662"/>
    <w:rsid w:val="00C71BCA"/>
    <w:rsid w:val="00C7266D"/>
    <w:rsid w:val="00C72DBE"/>
    <w:rsid w:val="00C73063"/>
    <w:rsid w:val="00C739A4"/>
    <w:rsid w:val="00C73ADE"/>
    <w:rsid w:val="00C747CF"/>
    <w:rsid w:val="00C74D26"/>
    <w:rsid w:val="00C74DC4"/>
    <w:rsid w:val="00C75510"/>
    <w:rsid w:val="00C768E9"/>
    <w:rsid w:val="00C76BD3"/>
    <w:rsid w:val="00C806C1"/>
    <w:rsid w:val="00C80E05"/>
    <w:rsid w:val="00C818E0"/>
    <w:rsid w:val="00C82E91"/>
    <w:rsid w:val="00C835DE"/>
    <w:rsid w:val="00C83869"/>
    <w:rsid w:val="00C83A1A"/>
    <w:rsid w:val="00C83AE2"/>
    <w:rsid w:val="00C84628"/>
    <w:rsid w:val="00C84DB5"/>
    <w:rsid w:val="00C87F57"/>
    <w:rsid w:val="00C92B9F"/>
    <w:rsid w:val="00C92C08"/>
    <w:rsid w:val="00C931A2"/>
    <w:rsid w:val="00C937E7"/>
    <w:rsid w:val="00C93E55"/>
    <w:rsid w:val="00C941D4"/>
    <w:rsid w:val="00C950AB"/>
    <w:rsid w:val="00C953AA"/>
    <w:rsid w:val="00C954CC"/>
    <w:rsid w:val="00C954E3"/>
    <w:rsid w:val="00C95AB8"/>
    <w:rsid w:val="00C965A7"/>
    <w:rsid w:val="00C9790A"/>
    <w:rsid w:val="00C97DF2"/>
    <w:rsid w:val="00CA076A"/>
    <w:rsid w:val="00CA11E4"/>
    <w:rsid w:val="00CA48AB"/>
    <w:rsid w:val="00CA62C6"/>
    <w:rsid w:val="00CB0334"/>
    <w:rsid w:val="00CB05D5"/>
    <w:rsid w:val="00CB0D63"/>
    <w:rsid w:val="00CB2C98"/>
    <w:rsid w:val="00CB2DE6"/>
    <w:rsid w:val="00CB2F36"/>
    <w:rsid w:val="00CB3923"/>
    <w:rsid w:val="00CB3E80"/>
    <w:rsid w:val="00CB4313"/>
    <w:rsid w:val="00CB4615"/>
    <w:rsid w:val="00CB4C0B"/>
    <w:rsid w:val="00CB7417"/>
    <w:rsid w:val="00CB7C50"/>
    <w:rsid w:val="00CC35D9"/>
    <w:rsid w:val="00CC4264"/>
    <w:rsid w:val="00CC44FA"/>
    <w:rsid w:val="00CC4709"/>
    <w:rsid w:val="00CC4D58"/>
    <w:rsid w:val="00CC5FBF"/>
    <w:rsid w:val="00CC647D"/>
    <w:rsid w:val="00CC76B2"/>
    <w:rsid w:val="00CC78D8"/>
    <w:rsid w:val="00CC7C98"/>
    <w:rsid w:val="00CC7D8D"/>
    <w:rsid w:val="00CD023C"/>
    <w:rsid w:val="00CD06D9"/>
    <w:rsid w:val="00CD1E9F"/>
    <w:rsid w:val="00CD26D7"/>
    <w:rsid w:val="00CD31A4"/>
    <w:rsid w:val="00CD3B70"/>
    <w:rsid w:val="00CD51CF"/>
    <w:rsid w:val="00CD537D"/>
    <w:rsid w:val="00CD54B4"/>
    <w:rsid w:val="00CD5FE0"/>
    <w:rsid w:val="00CD674C"/>
    <w:rsid w:val="00CD7929"/>
    <w:rsid w:val="00CD7F57"/>
    <w:rsid w:val="00CE0B12"/>
    <w:rsid w:val="00CE0B82"/>
    <w:rsid w:val="00CE124F"/>
    <w:rsid w:val="00CE1AE3"/>
    <w:rsid w:val="00CE337C"/>
    <w:rsid w:val="00CE3B6B"/>
    <w:rsid w:val="00CE4909"/>
    <w:rsid w:val="00CE541A"/>
    <w:rsid w:val="00CE5CBF"/>
    <w:rsid w:val="00CE60CC"/>
    <w:rsid w:val="00CE6C09"/>
    <w:rsid w:val="00CE7732"/>
    <w:rsid w:val="00CE77D3"/>
    <w:rsid w:val="00CF0A06"/>
    <w:rsid w:val="00CF0E46"/>
    <w:rsid w:val="00CF23A9"/>
    <w:rsid w:val="00CF2886"/>
    <w:rsid w:val="00CF3624"/>
    <w:rsid w:val="00CF3BC6"/>
    <w:rsid w:val="00CF3F29"/>
    <w:rsid w:val="00CF67E4"/>
    <w:rsid w:val="00CF75D0"/>
    <w:rsid w:val="00D00DD5"/>
    <w:rsid w:val="00D01190"/>
    <w:rsid w:val="00D01361"/>
    <w:rsid w:val="00D01CD7"/>
    <w:rsid w:val="00D023D9"/>
    <w:rsid w:val="00D02959"/>
    <w:rsid w:val="00D030F1"/>
    <w:rsid w:val="00D03153"/>
    <w:rsid w:val="00D0367D"/>
    <w:rsid w:val="00D03D0C"/>
    <w:rsid w:val="00D041C6"/>
    <w:rsid w:val="00D0425F"/>
    <w:rsid w:val="00D04548"/>
    <w:rsid w:val="00D04F4C"/>
    <w:rsid w:val="00D0524B"/>
    <w:rsid w:val="00D0532F"/>
    <w:rsid w:val="00D05977"/>
    <w:rsid w:val="00D05B26"/>
    <w:rsid w:val="00D066DB"/>
    <w:rsid w:val="00D066F4"/>
    <w:rsid w:val="00D06C4A"/>
    <w:rsid w:val="00D0709B"/>
    <w:rsid w:val="00D07BDF"/>
    <w:rsid w:val="00D10C1A"/>
    <w:rsid w:val="00D1168D"/>
    <w:rsid w:val="00D11E77"/>
    <w:rsid w:val="00D128C0"/>
    <w:rsid w:val="00D1346E"/>
    <w:rsid w:val="00D143F6"/>
    <w:rsid w:val="00D152F3"/>
    <w:rsid w:val="00D16354"/>
    <w:rsid w:val="00D17C91"/>
    <w:rsid w:val="00D17F54"/>
    <w:rsid w:val="00D206F6"/>
    <w:rsid w:val="00D20865"/>
    <w:rsid w:val="00D20DD7"/>
    <w:rsid w:val="00D2114F"/>
    <w:rsid w:val="00D21509"/>
    <w:rsid w:val="00D21AE7"/>
    <w:rsid w:val="00D223DF"/>
    <w:rsid w:val="00D239CA"/>
    <w:rsid w:val="00D25E87"/>
    <w:rsid w:val="00D2662E"/>
    <w:rsid w:val="00D2722A"/>
    <w:rsid w:val="00D3057B"/>
    <w:rsid w:val="00D30979"/>
    <w:rsid w:val="00D30A6A"/>
    <w:rsid w:val="00D30AFE"/>
    <w:rsid w:val="00D30B5E"/>
    <w:rsid w:val="00D311F2"/>
    <w:rsid w:val="00D31D43"/>
    <w:rsid w:val="00D32411"/>
    <w:rsid w:val="00D32B35"/>
    <w:rsid w:val="00D3306A"/>
    <w:rsid w:val="00D33968"/>
    <w:rsid w:val="00D35914"/>
    <w:rsid w:val="00D35F53"/>
    <w:rsid w:val="00D36708"/>
    <w:rsid w:val="00D3735C"/>
    <w:rsid w:val="00D37E3B"/>
    <w:rsid w:val="00D40E3B"/>
    <w:rsid w:val="00D40FE1"/>
    <w:rsid w:val="00D41B83"/>
    <w:rsid w:val="00D42336"/>
    <w:rsid w:val="00D42A7B"/>
    <w:rsid w:val="00D435A8"/>
    <w:rsid w:val="00D43730"/>
    <w:rsid w:val="00D43B81"/>
    <w:rsid w:val="00D43DAE"/>
    <w:rsid w:val="00D440D5"/>
    <w:rsid w:val="00D45112"/>
    <w:rsid w:val="00D454C5"/>
    <w:rsid w:val="00D45BB0"/>
    <w:rsid w:val="00D45C72"/>
    <w:rsid w:val="00D46691"/>
    <w:rsid w:val="00D47A7C"/>
    <w:rsid w:val="00D50800"/>
    <w:rsid w:val="00D52187"/>
    <w:rsid w:val="00D529D1"/>
    <w:rsid w:val="00D52A35"/>
    <w:rsid w:val="00D53187"/>
    <w:rsid w:val="00D53BE2"/>
    <w:rsid w:val="00D53E64"/>
    <w:rsid w:val="00D5446E"/>
    <w:rsid w:val="00D55D26"/>
    <w:rsid w:val="00D566A8"/>
    <w:rsid w:val="00D56E82"/>
    <w:rsid w:val="00D57803"/>
    <w:rsid w:val="00D57F31"/>
    <w:rsid w:val="00D61341"/>
    <w:rsid w:val="00D616C9"/>
    <w:rsid w:val="00D61917"/>
    <w:rsid w:val="00D630F9"/>
    <w:rsid w:val="00D63580"/>
    <w:rsid w:val="00D63630"/>
    <w:rsid w:val="00D63EB1"/>
    <w:rsid w:val="00D644D0"/>
    <w:rsid w:val="00D64CA4"/>
    <w:rsid w:val="00D64DD2"/>
    <w:rsid w:val="00D6589E"/>
    <w:rsid w:val="00D65A62"/>
    <w:rsid w:val="00D66A31"/>
    <w:rsid w:val="00D66CD3"/>
    <w:rsid w:val="00D676B7"/>
    <w:rsid w:val="00D702A5"/>
    <w:rsid w:val="00D71658"/>
    <w:rsid w:val="00D7188E"/>
    <w:rsid w:val="00D721B4"/>
    <w:rsid w:val="00D72219"/>
    <w:rsid w:val="00D728EC"/>
    <w:rsid w:val="00D72F31"/>
    <w:rsid w:val="00D72F40"/>
    <w:rsid w:val="00D73360"/>
    <w:rsid w:val="00D73A61"/>
    <w:rsid w:val="00D76582"/>
    <w:rsid w:val="00D76A00"/>
    <w:rsid w:val="00D7743C"/>
    <w:rsid w:val="00D7758B"/>
    <w:rsid w:val="00D77CA2"/>
    <w:rsid w:val="00D808A6"/>
    <w:rsid w:val="00D8147D"/>
    <w:rsid w:val="00D8155D"/>
    <w:rsid w:val="00D81C2A"/>
    <w:rsid w:val="00D82D91"/>
    <w:rsid w:val="00D837A8"/>
    <w:rsid w:val="00D8394A"/>
    <w:rsid w:val="00D8488B"/>
    <w:rsid w:val="00D84F1A"/>
    <w:rsid w:val="00D86250"/>
    <w:rsid w:val="00D862F1"/>
    <w:rsid w:val="00D87083"/>
    <w:rsid w:val="00D904C6"/>
    <w:rsid w:val="00D90FDB"/>
    <w:rsid w:val="00D91A9F"/>
    <w:rsid w:val="00D91C39"/>
    <w:rsid w:val="00D92FA3"/>
    <w:rsid w:val="00D94869"/>
    <w:rsid w:val="00D966AE"/>
    <w:rsid w:val="00D96E38"/>
    <w:rsid w:val="00D96E75"/>
    <w:rsid w:val="00D97328"/>
    <w:rsid w:val="00D974A8"/>
    <w:rsid w:val="00DA0CD4"/>
    <w:rsid w:val="00DA0EFA"/>
    <w:rsid w:val="00DA15BF"/>
    <w:rsid w:val="00DA24E3"/>
    <w:rsid w:val="00DA525A"/>
    <w:rsid w:val="00DA6A86"/>
    <w:rsid w:val="00DA7B2D"/>
    <w:rsid w:val="00DA7C85"/>
    <w:rsid w:val="00DB01C7"/>
    <w:rsid w:val="00DB01E4"/>
    <w:rsid w:val="00DB064E"/>
    <w:rsid w:val="00DB0CC8"/>
    <w:rsid w:val="00DB0EE5"/>
    <w:rsid w:val="00DB1A75"/>
    <w:rsid w:val="00DB240C"/>
    <w:rsid w:val="00DB2B0C"/>
    <w:rsid w:val="00DB376B"/>
    <w:rsid w:val="00DB462D"/>
    <w:rsid w:val="00DB4F8A"/>
    <w:rsid w:val="00DB5F0D"/>
    <w:rsid w:val="00DB6532"/>
    <w:rsid w:val="00DB695E"/>
    <w:rsid w:val="00DC00BC"/>
    <w:rsid w:val="00DC11CB"/>
    <w:rsid w:val="00DC1417"/>
    <w:rsid w:val="00DC18A0"/>
    <w:rsid w:val="00DC25CB"/>
    <w:rsid w:val="00DC3D74"/>
    <w:rsid w:val="00DC680B"/>
    <w:rsid w:val="00DC77A4"/>
    <w:rsid w:val="00DD06DF"/>
    <w:rsid w:val="00DD0739"/>
    <w:rsid w:val="00DD0EA4"/>
    <w:rsid w:val="00DD25D7"/>
    <w:rsid w:val="00DD2F6C"/>
    <w:rsid w:val="00DD3E88"/>
    <w:rsid w:val="00DD577E"/>
    <w:rsid w:val="00DD5A33"/>
    <w:rsid w:val="00DD6447"/>
    <w:rsid w:val="00DD6E7F"/>
    <w:rsid w:val="00DD71AA"/>
    <w:rsid w:val="00DE0466"/>
    <w:rsid w:val="00DE0B42"/>
    <w:rsid w:val="00DE0CAC"/>
    <w:rsid w:val="00DE0DBB"/>
    <w:rsid w:val="00DE1209"/>
    <w:rsid w:val="00DE140F"/>
    <w:rsid w:val="00DE1600"/>
    <w:rsid w:val="00DE1BDB"/>
    <w:rsid w:val="00DE2609"/>
    <w:rsid w:val="00DE2844"/>
    <w:rsid w:val="00DE49AD"/>
    <w:rsid w:val="00DE4B9D"/>
    <w:rsid w:val="00DE4F87"/>
    <w:rsid w:val="00DE617C"/>
    <w:rsid w:val="00DF0524"/>
    <w:rsid w:val="00DF0CED"/>
    <w:rsid w:val="00DF33DF"/>
    <w:rsid w:val="00DF33FB"/>
    <w:rsid w:val="00DF3ADE"/>
    <w:rsid w:val="00DF3C66"/>
    <w:rsid w:val="00DF45CB"/>
    <w:rsid w:val="00DF4822"/>
    <w:rsid w:val="00DF4A3C"/>
    <w:rsid w:val="00DF532B"/>
    <w:rsid w:val="00DF58D4"/>
    <w:rsid w:val="00DF7A31"/>
    <w:rsid w:val="00DF7B04"/>
    <w:rsid w:val="00E018AE"/>
    <w:rsid w:val="00E01CA1"/>
    <w:rsid w:val="00E024E4"/>
    <w:rsid w:val="00E02747"/>
    <w:rsid w:val="00E027A7"/>
    <w:rsid w:val="00E04B8B"/>
    <w:rsid w:val="00E05877"/>
    <w:rsid w:val="00E06C17"/>
    <w:rsid w:val="00E06E3B"/>
    <w:rsid w:val="00E07275"/>
    <w:rsid w:val="00E079C6"/>
    <w:rsid w:val="00E10161"/>
    <w:rsid w:val="00E1019F"/>
    <w:rsid w:val="00E12DC8"/>
    <w:rsid w:val="00E138BD"/>
    <w:rsid w:val="00E1416B"/>
    <w:rsid w:val="00E152BC"/>
    <w:rsid w:val="00E154BB"/>
    <w:rsid w:val="00E157B9"/>
    <w:rsid w:val="00E172A5"/>
    <w:rsid w:val="00E17B8C"/>
    <w:rsid w:val="00E219A0"/>
    <w:rsid w:val="00E21DCF"/>
    <w:rsid w:val="00E2297A"/>
    <w:rsid w:val="00E23B52"/>
    <w:rsid w:val="00E2593E"/>
    <w:rsid w:val="00E2604C"/>
    <w:rsid w:val="00E26D9B"/>
    <w:rsid w:val="00E270A3"/>
    <w:rsid w:val="00E270FF"/>
    <w:rsid w:val="00E275D6"/>
    <w:rsid w:val="00E300B3"/>
    <w:rsid w:val="00E32FCB"/>
    <w:rsid w:val="00E3396D"/>
    <w:rsid w:val="00E34399"/>
    <w:rsid w:val="00E34F81"/>
    <w:rsid w:val="00E35DE9"/>
    <w:rsid w:val="00E365DB"/>
    <w:rsid w:val="00E378D8"/>
    <w:rsid w:val="00E40C3A"/>
    <w:rsid w:val="00E40E23"/>
    <w:rsid w:val="00E41C06"/>
    <w:rsid w:val="00E41FAB"/>
    <w:rsid w:val="00E439E8"/>
    <w:rsid w:val="00E4485A"/>
    <w:rsid w:val="00E44B80"/>
    <w:rsid w:val="00E450F8"/>
    <w:rsid w:val="00E454A9"/>
    <w:rsid w:val="00E456C6"/>
    <w:rsid w:val="00E46433"/>
    <w:rsid w:val="00E464E7"/>
    <w:rsid w:val="00E4717B"/>
    <w:rsid w:val="00E478B2"/>
    <w:rsid w:val="00E50139"/>
    <w:rsid w:val="00E50BB3"/>
    <w:rsid w:val="00E517D5"/>
    <w:rsid w:val="00E51B4D"/>
    <w:rsid w:val="00E52F0C"/>
    <w:rsid w:val="00E5359E"/>
    <w:rsid w:val="00E53C69"/>
    <w:rsid w:val="00E54BE2"/>
    <w:rsid w:val="00E55A07"/>
    <w:rsid w:val="00E56E49"/>
    <w:rsid w:val="00E5748E"/>
    <w:rsid w:val="00E57562"/>
    <w:rsid w:val="00E60B70"/>
    <w:rsid w:val="00E62CB7"/>
    <w:rsid w:val="00E62E78"/>
    <w:rsid w:val="00E636D6"/>
    <w:rsid w:val="00E643B1"/>
    <w:rsid w:val="00E64945"/>
    <w:rsid w:val="00E64EE7"/>
    <w:rsid w:val="00E651DD"/>
    <w:rsid w:val="00E65BCC"/>
    <w:rsid w:val="00E65F8E"/>
    <w:rsid w:val="00E6604A"/>
    <w:rsid w:val="00E660F2"/>
    <w:rsid w:val="00E708DC"/>
    <w:rsid w:val="00E71102"/>
    <w:rsid w:val="00E71F07"/>
    <w:rsid w:val="00E736DC"/>
    <w:rsid w:val="00E75C6A"/>
    <w:rsid w:val="00E760E3"/>
    <w:rsid w:val="00E76372"/>
    <w:rsid w:val="00E76441"/>
    <w:rsid w:val="00E775F1"/>
    <w:rsid w:val="00E801FD"/>
    <w:rsid w:val="00E8093E"/>
    <w:rsid w:val="00E810A0"/>
    <w:rsid w:val="00E815CF"/>
    <w:rsid w:val="00E818D9"/>
    <w:rsid w:val="00E81E3E"/>
    <w:rsid w:val="00E82052"/>
    <w:rsid w:val="00E822B7"/>
    <w:rsid w:val="00E83667"/>
    <w:rsid w:val="00E83B46"/>
    <w:rsid w:val="00E84F7E"/>
    <w:rsid w:val="00E85DB8"/>
    <w:rsid w:val="00E86B12"/>
    <w:rsid w:val="00E86E2A"/>
    <w:rsid w:val="00E878DE"/>
    <w:rsid w:val="00E87979"/>
    <w:rsid w:val="00E87A7E"/>
    <w:rsid w:val="00E87AE8"/>
    <w:rsid w:val="00E87F5D"/>
    <w:rsid w:val="00E9019F"/>
    <w:rsid w:val="00E90DA4"/>
    <w:rsid w:val="00E9119A"/>
    <w:rsid w:val="00E933A8"/>
    <w:rsid w:val="00E93945"/>
    <w:rsid w:val="00E93E5F"/>
    <w:rsid w:val="00E948A5"/>
    <w:rsid w:val="00E9522F"/>
    <w:rsid w:val="00E96129"/>
    <w:rsid w:val="00E975A8"/>
    <w:rsid w:val="00EA06D6"/>
    <w:rsid w:val="00EA13EE"/>
    <w:rsid w:val="00EA28F0"/>
    <w:rsid w:val="00EA396C"/>
    <w:rsid w:val="00EA3BFE"/>
    <w:rsid w:val="00EA5510"/>
    <w:rsid w:val="00EA731C"/>
    <w:rsid w:val="00EA7451"/>
    <w:rsid w:val="00EA759C"/>
    <w:rsid w:val="00EA7C6D"/>
    <w:rsid w:val="00EB0326"/>
    <w:rsid w:val="00EB106D"/>
    <w:rsid w:val="00EB14CD"/>
    <w:rsid w:val="00EB17B7"/>
    <w:rsid w:val="00EB302F"/>
    <w:rsid w:val="00EB38E9"/>
    <w:rsid w:val="00EB4387"/>
    <w:rsid w:val="00EB4403"/>
    <w:rsid w:val="00EB452B"/>
    <w:rsid w:val="00EB4899"/>
    <w:rsid w:val="00EB531C"/>
    <w:rsid w:val="00EB58B9"/>
    <w:rsid w:val="00EB6628"/>
    <w:rsid w:val="00EB69A9"/>
    <w:rsid w:val="00EB7922"/>
    <w:rsid w:val="00EC1349"/>
    <w:rsid w:val="00EC1FD2"/>
    <w:rsid w:val="00EC229C"/>
    <w:rsid w:val="00EC2CCE"/>
    <w:rsid w:val="00EC3981"/>
    <w:rsid w:val="00EC59E8"/>
    <w:rsid w:val="00EC691E"/>
    <w:rsid w:val="00EC7390"/>
    <w:rsid w:val="00EC743A"/>
    <w:rsid w:val="00EC7ACD"/>
    <w:rsid w:val="00EC7AF7"/>
    <w:rsid w:val="00ED0ED6"/>
    <w:rsid w:val="00ED1418"/>
    <w:rsid w:val="00ED27C6"/>
    <w:rsid w:val="00ED2DA9"/>
    <w:rsid w:val="00ED30D9"/>
    <w:rsid w:val="00ED41D8"/>
    <w:rsid w:val="00ED430B"/>
    <w:rsid w:val="00ED6407"/>
    <w:rsid w:val="00ED6472"/>
    <w:rsid w:val="00ED660A"/>
    <w:rsid w:val="00ED66C2"/>
    <w:rsid w:val="00ED7398"/>
    <w:rsid w:val="00EE025E"/>
    <w:rsid w:val="00EE11B6"/>
    <w:rsid w:val="00EE19C0"/>
    <w:rsid w:val="00EE1E13"/>
    <w:rsid w:val="00EE1E4C"/>
    <w:rsid w:val="00EE31CE"/>
    <w:rsid w:val="00EE432A"/>
    <w:rsid w:val="00EE5359"/>
    <w:rsid w:val="00EE5415"/>
    <w:rsid w:val="00EE67E9"/>
    <w:rsid w:val="00EE6CD7"/>
    <w:rsid w:val="00EE7B8D"/>
    <w:rsid w:val="00EE7E3B"/>
    <w:rsid w:val="00EF2A06"/>
    <w:rsid w:val="00EF32EE"/>
    <w:rsid w:val="00EF349C"/>
    <w:rsid w:val="00EF3CDE"/>
    <w:rsid w:val="00EF4722"/>
    <w:rsid w:val="00EF61B2"/>
    <w:rsid w:val="00EF7BA0"/>
    <w:rsid w:val="00EF7D4E"/>
    <w:rsid w:val="00F009E8"/>
    <w:rsid w:val="00F016F3"/>
    <w:rsid w:val="00F0319A"/>
    <w:rsid w:val="00F037F2"/>
    <w:rsid w:val="00F04CEF"/>
    <w:rsid w:val="00F04EF8"/>
    <w:rsid w:val="00F05A48"/>
    <w:rsid w:val="00F06687"/>
    <w:rsid w:val="00F10049"/>
    <w:rsid w:val="00F1085D"/>
    <w:rsid w:val="00F11308"/>
    <w:rsid w:val="00F11863"/>
    <w:rsid w:val="00F119D6"/>
    <w:rsid w:val="00F12B20"/>
    <w:rsid w:val="00F1369E"/>
    <w:rsid w:val="00F13C39"/>
    <w:rsid w:val="00F15620"/>
    <w:rsid w:val="00F170E9"/>
    <w:rsid w:val="00F1717B"/>
    <w:rsid w:val="00F17D2C"/>
    <w:rsid w:val="00F205E8"/>
    <w:rsid w:val="00F2105E"/>
    <w:rsid w:val="00F21515"/>
    <w:rsid w:val="00F21C22"/>
    <w:rsid w:val="00F233A4"/>
    <w:rsid w:val="00F236A7"/>
    <w:rsid w:val="00F23A60"/>
    <w:rsid w:val="00F23D96"/>
    <w:rsid w:val="00F23E13"/>
    <w:rsid w:val="00F24037"/>
    <w:rsid w:val="00F24748"/>
    <w:rsid w:val="00F24B3D"/>
    <w:rsid w:val="00F251F0"/>
    <w:rsid w:val="00F25647"/>
    <w:rsid w:val="00F2586D"/>
    <w:rsid w:val="00F2665F"/>
    <w:rsid w:val="00F278E6"/>
    <w:rsid w:val="00F279C3"/>
    <w:rsid w:val="00F31C75"/>
    <w:rsid w:val="00F31D47"/>
    <w:rsid w:val="00F33203"/>
    <w:rsid w:val="00F33679"/>
    <w:rsid w:val="00F344F4"/>
    <w:rsid w:val="00F34D62"/>
    <w:rsid w:val="00F350D9"/>
    <w:rsid w:val="00F354E6"/>
    <w:rsid w:val="00F36967"/>
    <w:rsid w:val="00F376DF"/>
    <w:rsid w:val="00F4142E"/>
    <w:rsid w:val="00F41498"/>
    <w:rsid w:val="00F41641"/>
    <w:rsid w:val="00F41962"/>
    <w:rsid w:val="00F41D99"/>
    <w:rsid w:val="00F423D4"/>
    <w:rsid w:val="00F42569"/>
    <w:rsid w:val="00F4348D"/>
    <w:rsid w:val="00F44B67"/>
    <w:rsid w:val="00F45CFF"/>
    <w:rsid w:val="00F45F5A"/>
    <w:rsid w:val="00F474CB"/>
    <w:rsid w:val="00F479CE"/>
    <w:rsid w:val="00F50282"/>
    <w:rsid w:val="00F5038E"/>
    <w:rsid w:val="00F51AA6"/>
    <w:rsid w:val="00F51E12"/>
    <w:rsid w:val="00F52F43"/>
    <w:rsid w:val="00F53BD2"/>
    <w:rsid w:val="00F55280"/>
    <w:rsid w:val="00F55A84"/>
    <w:rsid w:val="00F56174"/>
    <w:rsid w:val="00F575B8"/>
    <w:rsid w:val="00F6011A"/>
    <w:rsid w:val="00F60673"/>
    <w:rsid w:val="00F61136"/>
    <w:rsid w:val="00F61CDB"/>
    <w:rsid w:val="00F62B58"/>
    <w:rsid w:val="00F63659"/>
    <w:rsid w:val="00F6457B"/>
    <w:rsid w:val="00F650B6"/>
    <w:rsid w:val="00F6531C"/>
    <w:rsid w:val="00F659C6"/>
    <w:rsid w:val="00F70A58"/>
    <w:rsid w:val="00F70AFD"/>
    <w:rsid w:val="00F71506"/>
    <w:rsid w:val="00F7388F"/>
    <w:rsid w:val="00F73AC8"/>
    <w:rsid w:val="00F73FA1"/>
    <w:rsid w:val="00F7413F"/>
    <w:rsid w:val="00F75106"/>
    <w:rsid w:val="00F7519F"/>
    <w:rsid w:val="00F75920"/>
    <w:rsid w:val="00F75BC3"/>
    <w:rsid w:val="00F7610B"/>
    <w:rsid w:val="00F76955"/>
    <w:rsid w:val="00F77494"/>
    <w:rsid w:val="00F7776B"/>
    <w:rsid w:val="00F77A6E"/>
    <w:rsid w:val="00F814BB"/>
    <w:rsid w:val="00F82956"/>
    <w:rsid w:val="00F83F2F"/>
    <w:rsid w:val="00F8430E"/>
    <w:rsid w:val="00F8499D"/>
    <w:rsid w:val="00F852BE"/>
    <w:rsid w:val="00F86D04"/>
    <w:rsid w:val="00F87F87"/>
    <w:rsid w:val="00F90667"/>
    <w:rsid w:val="00F92675"/>
    <w:rsid w:val="00F92851"/>
    <w:rsid w:val="00F92907"/>
    <w:rsid w:val="00F93E3A"/>
    <w:rsid w:val="00F94274"/>
    <w:rsid w:val="00F94659"/>
    <w:rsid w:val="00F951CC"/>
    <w:rsid w:val="00F953BB"/>
    <w:rsid w:val="00F95BF3"/>
    <w:rsid w:val="00F96587"/>
    <w:rsid w:val="00F969E1"/>
    <w:rsid w:val="00F96FDE"/>
    <w:rsid w:val="00F977D5"/>
    <w:rsid w:val="00FA0F9A"/>
    <w:rsid w:val="00FA1414"/>
    <w:rsid w:val="00FA16A7"/>
    <w:rsid w:val="00FA211C"/>
    <w:rsid w:val="00FA2217"/>
    <w:rsid w:val="00FA3F2E"/>
    <w:rsid w:val="00FA4A7C"/>
    <w:rsid w:val="00FA4D17"/>
    <w:rsid w:val="00FA5CA3"/>
    <w:rsid w:val="00FA603F"/>
    <w:rsid w:val="00FA6B28"/>
    <w:rsid w:val="00FA6E42"/>
    <w:rsid w:val="00FA6EFF"/>
    <w:rsid w:val="00FB07BA"/>
    <w:rsid w:val="00FB09A8"/>
    <w:rsid w:val="00FB130E"/>
    <w:rsid w:val="00FB2808"/>
    <w:rsid w:val="00FB2FC3"/>
    <w:rsid w:val="00FB45AB"/>
    <w:rsid w:val="00FB53B1"/>
    <w:rsid w:val="00FB5589"/>
    <w:rsid w:val="00FB659C"/>
    <w:rsid w:val="00FB6C06"/>
    <w:rsid w:val="00FB6ECA"/>
    <w:rsid w:val="00FC045A"/>
    <w:rsid w:val="00FC0AAF"/>
    <w:rsid w:val="00FC0AC6"/>
    <w:rsid w:val="00FC143C"/>
    <w:rsid w:val="00FC25AE"/>
    <w:rsid w:val="00FC308D"/>
    <w:rsid w:val="00FC3408"/>
    <w:rsid w:val="00FC3895"/>
    <w:rsid w:val="00FC3A01"/>
    <w:rsid w:val="00FC426D"/>
    <w:rsid w:val="00FC6222"/>
    <w:rsid w:val="00FC6EE9"/>
    <w:rsid w:val="00FC789A"/>
    <w:rsid w:val="00FC792E"/>
    <w:rsid w:val="00FD00B7"/>
    <w:rsid w:val="00FD0126"/>
    <w:rsid w:val="00FD0EC7"/>
    <w:rsid w:val="00FD1555"/>
    <w:rsid w:val="00FD15C7"/>
    <w:rsid w:val="00FD20BF"/>
    <w:rsid w:val="00FD2BE1"/>
    <w:rsid w:val="00FD2CBB"/>
    <w:rsid w:val="00FD2E32"/>
    <w:rsid w:val="00FD4055"/>
    <w:rsid w:val="00FD4644"/>
    <w:rsid w:val="00FD4889"/>
    <w:rsid w:val="00FD4EA6"/>
    <w:rsid w:val="00FD4EDC"/>
    <w:rsid w:val="00FD54C7"/>
    <w:rsid w:val="00FD59F1"/>
    <w:rsid w:val="00FD5C94"/>
    <w:rsid w:val="00FD77D8"/>
    <w:rsid w:val="00FE0C1A"/>
    <w:rsid w:val="00FE0E34"/>
    <w:rsid w:val="00FE11A0"/>
    <w:rsid w:val="00FE1391"/>
    <w:rsid w:val="00FE2742"/>
    <w:rsid w:val="00FE2D3B"/>
    <w:rsid w:val="00FE621C"/>
    <w:rsid w:val="00FE63FC"/>
    <w:rsid w:val="00FF0FA9"/>
    <w:rsid w:val="00FF11C3"/>
    <w:rsid w:val="00FF287F"/>
    <w:rsid w:val="00FF2A39"/>
    <w:rsid w:val="00FF2B3A"/>
    <w:rsid w:val="00FF32C7"/>
    <w:rsid w:val="00FF427C"/>
    <w:rsid w:val="00FF524A"/>
    <w:rsid w:val="00FF564E"/>
    <w:rsid w:val="00FF57D5"/>
    <w:rsid w:val="00FF6714"/>
    <w:rsid w:val="00FF6DC6"/>
    <w:rsid w:val="00FF70D1"/>
    <w:rsid w:val="00FF7B45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50451-198D-4A44-9206-860D6E18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4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0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04A4"/>
  </w:style>
  <w:style w:type="table" w:styleId="TableGrid">
    <w:name w:val="Table Grid"/>
    <w:basedOn w:val="TableNormal"/>
    <w:rsid w:val="0065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CRW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Adora Campbell</dc:creator>
  <cp:keywords/>
  <dc:description/>
  <cp:lastModifiedBy>Karin Holzgang</cp:lastModifiedBy>
  <cp:revision>4</cp:revision>
  <cp:lastPrinted>2017-11-14T17:56:00Z</cp:lastPrinted>
  <dcterms:created xsi:type="dcterms:W3CDTF">2017-11-14T17:32:00Z</dcterms:created>
  <dcterms:modified xsi:type="dcterms:W3CDTF">2017-11-14T17:56:00Z</dcterms:modified>
</cp:coreProperties>
</file>